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03f4842f4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郭翰楀奪新生盃撞球賽金牌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體育事務處於10月11日及12日晚上6時30分在黑騎士撞球館，舉辦111學年度撞球新生盃暨公開賽，新生組及公開組為男女混賽，採14-1指定擊球項目，選手必須指明出桿打何球，入何袋，參賽選手計新生組19人，公開組64人。
</w:t>
          <w:br/>
          <w:t>　睽違3年的新生盃撞球賽，今年得以順利舉辦，喜愛撞球運動的同學們皆把握機會熱情參與，盡情於賽程中大展身手。比賽最終結果，新生組由AI一郭翰楀奪得冠軍，資傳一陳皓元拿下亞軍，風保一李政亭獲得季軍，AI一汪士修為殿軍；公開組則由西語四陳品誼奪得冠軍，風保一李政亭拿下亞軍，資管三吳岱祐獲得季軍，數學一劉純叡為殿軍。
</w:t>
          <w:br/>
          <w:t>　撞球代表隊教練張郁洵表示，今年的新生都非常熱情，實力很不錯，雖然之前受疫情影響，未能經常參賽，較缺乏比賽經驗，但相信往後的比賽會如虎添翼，期待隊員們都能有優秀表現。
</w:t>
          <w:br/>
          <w:t>　郭翰楀分享，「很開心能在這次比賽拿到獎項，雖然已有兩年球齡，但第一次參加比賽，壓力不小，我認為自己還有很大的進步空間，希望接下來的大專盃可以將實力發揮得更好，為校爭光。」
</w:t>
          <w:br/>
          <w:t>　女子撞球代表隊隊長陳品誼分享，這次比賽奪得冠軍，無形中為自己打下一支強心針，期許未來帶領隊員們出賽，都能發揮最好的表現；公開組有多位好手都是新生，如果都能加入撞球代表隊，相信一定可以讓球隊的實力更上一層樓，希望大家一起努力，再度為學校奪得好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5eb5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56b4b78-f7a7-4c16-950a-7e7c15ffb3ec.JPG"/>
                      <pic:cNvPicPr/>
                    </pic:nvPicPr>
                    <pic:blipFill>
                      <a:blip xmlns:r="http://schemas.openxmlformats.org/officeDocument/2006/relationships" r:embed="R57974daa24e7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f656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16a478f-612f-4721-9e07-4887cad39d9f.JPG"/>
                      <pic:cNvPicPr/>
                    </pic:nvPicPr>
                    <pic:blipFill>
                      <a:blip xmlns:r="http://schemas.openxmlformats.org/officeDocument/2006/relationships" r:embed="Rb3ddc7257d6c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974daa24e74ba1" /><Relationship Type="http://schemas.openxmlformats.org/officeDocument/2006/relationships/image" Target="/media/image2.bin" Id="Rb3ddc7257d6c43f2" /></Relationships>
</file>