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73133e810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李靜枝　白士清昨日完婚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李靜枝教授（Lidia）和同系教授白士清於昨（十五）日於圓山飯店舉行婚宴。兩人在西班牙攻讀碩士學位時期曾為同班同學，經過多年的愛情長跑終於步上紅毯。上過李靜枝老師文法課的同學都說：「常常看白老師為Lidia遞考卷，他們感情之好，簡直是『甜到心窩裡』囉！」不喜歡鋪張的Lidia決定當天不穿一般婚紗禮服，至於婚紗照，「把自己弄得假假的，沒什麼紀念價值吧！」Lidia俏皮的說。（鄭素卿）</w:t>
          <w:br/>
        </w:r>
      </w:r>
    </w:p>
  </w:body>
</w:document>
</file>