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7ad6cc7b146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圖\文 賴芷儀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603504"/>
              <wp:effectExtent l="0" t="0" r="0" b="0"/>
              <wp:docPr id="1" name="IMG_74bad2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5/m\e204b4ba-326b-48a8-8fe6-4ab5cbd0f56f.jpg"/>
                      <pic:cNvPicPr/>
                    </pic:nvPicPr>
                    <pic:blipFill>
                      <a:blip xmlns:r="http://schemas.openxmlformats.org/officeDocument/2006/relationships" r:embed="R3f5094d0dc0a43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603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5094d0dc0a4372" /></Relationships>
</file>