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6d4fa2a0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體驗西語文化 高中生一起來吞葡萄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西語系近日接連舉辦為期一天的「西語週末體驗營」、「吞葡萄跨年晚會」，邀請高中生參與，帶領他們提前進行文化體驗。西語系主任劉愛玲說明，近期頻繁與高中策略聯盟合作，協助學生提前體驗西語特色，幫助他們在升大學之前先了解學系。她表示，希望藉此保持大學與高中的溝通管道隨時暢通，創造系所優勢。
</w:t>
          <w:br/>
          <w:t>　「西語週末體驗營」於12月17日於驚聲大樓T505舉辦，招收了19位來自全國的高中生，由西語系派出系上的美女俊男級師資，副教授林惠瑛、張芸綺、劉珍綾，及助理教授李文進、羅雅芳、兼任講師周佑芷接力分享西班牙文節慶、藝術、語文知識、發音，並透過歌唱、緊張又刺激的心臟病遊戲，邊玩邊學習。亦安排製作西班牙水果酒（Sangría）、小點心（Tapas），同學在品嘗自己親手做出的美食後，臉上都洋溢著幸福的笑容。最後由劉愛玲說明西語未來趨勢，並頒發感謝狀予參與活動的同學們。
</w:t>
          <w:br/>
          <w:t>　12月21日晚上5時30分在外語大樓大廳舉辦的「吞葡萄跨年晚會」是西語系每年例行的跨年歡慶活動，外語學院院長吳萬寶、西語系系主任劉愛玲及日文系系主任蔡佩青等11位師長皆到場一同慶祝，近百名師生參加活動。首先由吳萬寶致詞：「一聲鐘響便吃一顆葡萄，共有12聲鐘響，讓我們順利地吞下葡萄，期許來年一切順利」。6時一到，西語系副教授羅幕斯便敲響第一聲鐘，每個人在心中默默倒數，努力的趕上鐘響速度，希望成功完成挑戰，為新的一年祈福。
</w:t>
          <w:br/>
          <w:t>　「吞葡萄」活動今年別開生面邀請高中生參與，來自復興高中三年級的陳鈺婷、劉玟均說，因校內選修西語課的老師分享，所以得知活動資訊，之前未能參加本校西語系舉辦的活動感到可惜，下定決心要體驗吞葡萄的跨年文化，她倆如願吞完葡萄後表示：「雖然困難但是很有趣，能夠體驗到外國文化也是很難得的經歷」，他們品嘗了桑格利亞後覺得十分特別，雖然有聽老師分享過，但是味道比想像中還要不甜，別有一番風味。西語系也為參與活動師生準備海鮮燉飯及桑格利亞，師生一邊品嘗美食，一邊觀賞才藝表演，會場中充滿歡笑聲。最後，大家將新年願望寫下，置於許願牆上，期待著新年的到來。來自香港的會計碩一李尚謙特意來參加活動，他表示，由於大學副修西語，因此對西班牙文化一直很有興趣，果然不虛此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7da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12f9bf4-5614-4a72-9129-658171d4afb6.JPG"/>
                      <pic:cNvPicPr/>
                    </pic:nvPicPr>
                    <pic:blipFill>
                      <a:blip xmlns:r="http://schemas.openxmlformats.org/officeDocument/2006/relationships" r:embed="Ra168c4b1d67048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4e50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eb30a28-bbf9-4014-b535-f3edc25d084b.jpeg"/>
                      <pic:cNvPicPr/>
                    </pic:nvPicPr>
                    <pic:blipFill>
                      <a:blip xmlns:r="http://schemas.openxmlformats.org/officeDocument/2006/relationships" r:embed="R4481e5a39fbf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8c4b1d67048f4" /><Relationship Type="http://schemas.openxmlformats.org/officeDocument/2006/relationships/image" Target="/media/image2.bin" Id="R4481e5a39fbf4872" /></Relationships>
</file>