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ab7b7c982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112學年度延攬師資公告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19984" cy="4876800"/>
              <wp:effectExtent l="0" t="0" r="0" b="0"/>
              <wp:docPr id="1" name="IMG_d446f4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115c55d0-73e7-4917-bf1d-948f8c945b10.JPG"/>
                      <pic:cNvPicPr/>
                    </pic:nvPicPr>
                    <pic:blipFill>
                      <a:blip xmlns:r="http://schemas.openxmlformats.org/officeDocument/2006/relationships" r:embed="R2374df637e7d4d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99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74df637e7d4db2" /></Relationships>
</file>