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da8deaeb14e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杰出演唱會近兩千人熱情參與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上（三）月二十三日由學生會主辦的「杰出—校園演唱會」，吸引一千八百多位同學到場參加，當周杰倫出場壓軸時，現場觀眾全部站起來往舞台湧去，隨著音樂擺動，並邀請台下同學上台一同演唱「黑色幽默」，周杰倫更是親自伴奏。化工四陳偉揚難掩興奮地表示：「好喜歡周杰倫，在台下喊他喊到沙啞了呢！」
</w:t>
          <w:br/>
          <w:t>
</w:t>
          <w:br/>
          <w:t>　施文彬上場特別提到，「我住在淡水六年，今天頭一次來淡江，回家唱歌的感覺真好！」拉近彼此的距離。施文彬還下台衝入人群握手，同學抓住機會不放手，現場反應熱烈，台下觀眾還不時大喊：「施文彬你好帥！」。
</w:t>
          <w:br/>
          <w:t>
</w:t>
          <w:br/>
          <w:t>　演唱會在范瑋琪、戴佩妮、黃湘怡、施文彬的暖場下，周杰倫最後壓軸。周杰倫感性地表示，以前讀淡江高中，打籃球時因為身高不高，常被修理，就如同「鬥牛」這首歌的心境；最後在同學熱情喊「安可」下，再特別演唱「龍捲風」。
</w:t>
          <w:br/>
          <w:t>
</w:t>
          <w:br/>
          <w:t>　此次活動由世華銀行贊助，演唱會中學生會利用歌手輪替上台的空檔，公佈抽出十條項鍊中獎名單，使部分急於聽歌的觀眾稍有抱怨。另外，戴佩妮出場前的電視牆廣告播出過久，觀眾趁此時如廁，女生廁所大排長龍，台下稍顯混亂。
</w:t>
          <w:br/>
          <w:t>
</w:t>
          <w:br/>
          <w:t>　同學大都對此次演唱會給予正面評價，保險一黃筱如與一群同學，會後搶著給鼓手簽名，並表示：「這是我們第二次參加淡江校園演唱會，活動辦得很不錯。」；會計二彭莉婷也認為不錯。
</w:t>
          <w:br/>
          <w:t>
</w:t>
          <w:br/>
          <w:t>　演唱會執行長胡詩詠（資傳二）表示，儘管此次活動由世華銀行贊助，但是大部分的同學仍是買票入場，大約一百位同學申辦信用卡，免費入場。另外，胡詩詠更透露，學生會預定五月份，再舉辦一場校園演唱會。</w:t>
          <w:br/>
        </w:r>
      </w:r>
    </w:p>
  </w:body>
</w:document>
</file>