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d3d0ea2cce455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單車社環島 熱血青春騎遊各縣市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【記者陳楷威淡水校園報導】單車社4月1日至9日舉辦「2023單車環島」，大學部及EMBA的單車社共計20人報名，一起熱血青春騎遊臺灣各縣市。
</w:t>
          <w:br/>
          <w:t>首日上午8時從淡水校園出發，行經桃園永安漁港，騎116公里後落腳苗栗白沙屯，一路上冒雨前行，反而激起勇往直前的鬥志。第二天穿越臺中、彰化；第三天騎過雲林、臺南，夜宿高雄；第四天行經東港，直達屏東；第五天往臺東前進，挑戰壽卡，隊友彼此打氣激勵，增添不少動力；第六天欣賞金城武樹，夜宿花蓮玉里；第七天整日大雨，大家更是堅強毫不退縮地進駐花蓮市；第八天抵達新北貢寮的福隆火車站，在附近餐廳舉辦「完騎餐會」，EMBA執行長蔡政言也到場加油鼓勵，隔日隊友們堅決騎完最後行程，順利於4月9日下午4時返回淡江大學。
</w:t>
          <w:br/>
          <w:t>一路上雖然有大雨、有逆風、有陡坡，大家仍堅持同一信念持續前行，途中也遇到單車鏈條斷裂、破胎、摔傷等狀況，然而在團隊的協助下，每個突發狀況都得以迅速解決，最後計有8位騎完全程。
</w:t>
          <w:br/>
          <w:t>大學部單車社社長、電機三柯俊安表示：「很開心和大家一同度過愉快的9天環島。開放報名初期，很擔心參加人數太少，幸好有順利成團，希望未來還能和同好們一起騎車。」
</w:t>
          <w:br/>
          <w:t>EMBA單車社社長、會計碩專一謝明錦分享：「這是我的第一次環島，前三天每日騎行超過100公里，但都能在下午4時前入住飯店休息，先苦後甘漸入佳境。本次由兩個單車社一起合作，彼此鼓勵、互相支援，感謝EMBA聯合同學會及愛運動單車協會贊助保母車和補給品，還有山海戀單車教練團隊一路上協助維修與救護，讓環島活動能圓滿順利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5d64a1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4/m\e3d0279d-5f10-412d-8e17-11d375406421.JPG"/>
                      <pic:cNvPicPr/>
                    </pic:nvPicPr>
                    <pic:blipFill>
                      <a:blip xmlns:r="http://schemas.openxmlformats.org/officeDocument/2006/relationships" r:embed="R1ff47f10b66e42e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023616"/>
              <wp:effectExtent l="0" t="0" r="0" b="0"/>
              <wp:docPr id="1" name="IMG_9c8f989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4/m\0ad81895-baa5-4594-b417-f56ba6ab77b5.JPG"/>
                      <pic:cNvPicPr/>
                    </pic:nvPicPr>
                    <pic:blipFill>
                      <a:blip xmlns:r="http://schemas.openxmlformats.org/officeDocument/2006/relationships" r:embed="R37e13ec0c05c459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0236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840736"/>
              <wp:effectExtent l="0" t="0" r="0" b="0"/>
              <wp:docPr id="1" name="IMG_27df7ab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4/m\5f064410-cc32-4612-849c-3b789882a015.JPG"/>
                      <pic:cNvPicPr/>
                    </pic:nvPicPr>
                    <pic:blipFill>
                      <a:blip xmlns:r="http://schemas.openxmlformats.org/officeDocument/2006/relationships" r:embed="R92abaa3a77034d9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8407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ff47f10b66e42ed" /><Relationship Type="http://schemas.openxmlformats.org/officeDocument/2006/relationships/image" Target="/media/image2.bin" Id="R37e13ec0c05c459e" /><Relationship Type="http://schemas.openxmlformats.org/officeDocument/2006/relationships/image" Target="/media/image3.bin" Id="R92abaa3a77034d91" /></Relationships>
</file>