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8b180befe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下課（民國74年，淡水，林家昌攝。）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914400"/>
              <wp:effectExtent l="0" t="0" r="0" b="0"/>
              <wp:docPr id="1" name="IMG_8a8ef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3/m\d360e1ae-6ec3-4554-8e78-7770dc837bbd.jpg"/>
                      <pic:cNvPicPr/>
                    </pic:nvPicPr>
                    <pic:blipFill>
                      <a:blip xmlns:r="http://schemas.openxmlformats.org/officeDocument/2006/relationships" r:embed="Rb7ae0559b57447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ae0559b5744710" /></Relationships>
</file>