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fd6fe69fc44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【畢業生感言及在校師生祝福】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中文四 蔡羽捷
</w:t>
          <w:br/>
          <w:t>　這大學四年，回首一看不免也有些戲劇化，在大二迎來了疫情，至今仍需要戴著口罩，甚至最近還迎來蛋荒，或許在很多年之後還能將這些經驗當作笑話侃侃而談吧？AI也在我們的時代飛速發展，我們畢業之後究竟會從事什麼樣的工作、成為什麼樣的人呢？在最後兩個月與室友同學時不時地抱團在一塊焦慮，時而又對未來種種未知感到期盼，希望我們都能獲得最美好的成果。
</w:t>
          <w:br/>
          <w:t>
</w:t>
          <w:br/>
          <w:t>&lt;br /&gt; 
</w:t>
          <w:br/>
          <w:t>#### 西語四 黃繹邇
</w:t>
          <w:br/>
          <w:t>　還記得那年夏天，飛機落地台灣，在桃園機場接機口看到的那塊寫著淡江大學的標牌；還記得在十二聲鑼響中，吞完12顆湯圓大的葡萄，和老師同學用貼面禮親吻擁抱；還記得在實驗劇團，完成了公演作品戴奧尼修斯的花園，和夥伴們在掌聲中謝幕鞠躬……
</w:t>
          <w:br/>
          <w:t>夏天對我來說是一切美好的代名詞。而我和台灣，和淡江大學，相遇在夏天，也將在夏天分別。感謝西語系，讓我領悟到語言學習的魅力；感謝淡江大學，給了我幸福的回憶。這四年，不虛此行。
</w:t>
          <w:br/>
          <w:t>　那麽，就在這個夏天說再見吧。願我們，前途似海，來日方長！
</w:t>
          <w:br/>
          <w:t>
</w:t>
          <w:br/>
          <w:t>&lt;br /&gt; 
</w:t>
          <w:br/>
          <w:t>#### 航太四 管崇硯
</w:t>
          <w:br/>
          <w:t>　大學四年真的過得很快，過程中有著許多酸甜苦辣的滋味，有時候會想著怎麼樣的決定才會是最好的？但我覺得其實不管怎麼選，最重要的是要為自己的選擇負責任。對於大學四年都在玩社團，也將大部分時間給了做服務的我來說，其實需要面對很多決定，而我想，我學到最多的也是為自己的決定負責。並不是說一定不能失敗，而是在失敗後，要怎麼站起來繼續向前走。把握住每個當下，用盡全力的付出和享受，我想，最後終能獲得一顆甜美的果實，這是專屬於每個人青春的回憶。
</w:t>
          <w:br/>
          <w:t>
</w:t>
          <w:br/>
          <w:t>&lt;br /&gt; 
</w:t>
          <w:br/>
          <w:t>#### 經濟系主任 林彥伶
</w:t>
          <w:br/>
          <w:t>　你總算把大學這座學業的大山拿下，順利畢業啦！是時候展開人生新的一頁了，勇敢地去探索、去冒險，體驗這個世界的豐富多彩！我希望你能牢記這段經歷，珍惜這段回憶。未來會面臨許多生活的挑戰和困難，這段經歷會讓你找到內心的勇氣和堅定。我也相信你會不斷努力、成長，實現自己的夢想。祝福你在未來的人生旅程中，充滿愛、充滿希望、充滿感性，並且總是能找到屬於自己的方向和目標。讓我們共同期待，看見你成為更好的自己！
</w:t>
          <w:br/>
          <w:t>
</w:t>
          <w:br/>
          <w:t>&lt;br /&gt; 
</w:t>
          <w:br/>
          <w:t>#### 軍訓室主任 胡菊芬
</w:t>
          <w:br/>
          <w:t>　回首四年前，甫登克難坡入淡江門，而今學成歸，身著學士袍待躍龍門，五虎崗上莘莘學子盡是菁英，放眼四海各路豪傑誰與爭鋒，祝各位揮灑鬥志，成就理想。加油！
</w:t>
          <w:br/>
          <w:t>
</w:t>
          <w:br/>
          <w:t>&lt;br /&gt; 
</w:t>
          <w:br/>
          <w:t>#### 水環一 吳沂諠
</w:t>
          <w:br/>
          <w:t>　大學這四年以來，無論是陽光灑落，又或者是風雨洗禮，都成就了此時此刻二十多歲的你們。在人生這片汪洋征途當中，你們彷彿一艘小船，願滿懷著夢想和激情乘風破浪的遨遊，不要害怕觸礁，也不要擔憂擱淺。相信自己總有一天會找到屬於自己人生的那方彼岸，迎向心中那道黎明曙光。
</w:t>
          <w:br/>
          <w:t>
</w:t>
          <w:br/>
          <w:t>&lt;br /&gt; 
</w:t>
          <w:br/>
          <w:t>#### 國企二 蔡怡惠
</w:t>
          <w:br/>
          <w:t>　知名導演史蒂芬．史匹柏曾說過：「我們現在選擇的每一步，將定義自己的未來成為什麼樣的人。」面對未知的未來，也許內心充滿徬徨、也許滿懷熱情與理想，但無論如何，我都想對你們說，那些飛速掠過眼前的時刻，都成就了現在的你。帶著這份回憶與成長，遵循直覺告訴你的，堅定勇敢地朝未來邁進吧！
</w:t>
          <w:br/>
          <w:t>請務必相信我們每個人都是強而有力的存在。祝福你們前程錦繡，鵬程萬里。</w:t>
          <w:br/>
        </w:r>
      </w:r>
    </w:p>
  </w:body>
</w:document>
</file>