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83f06f81a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校長盃系際籃排球賽成績揭曉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八十九學年度校長盃系際籃、排球賽已於十七、十八日舉行，由於天氣不錯，比賽皆得以順利進行。經過一番激戰後，男籃、女籃、男排、女排分別由電機、歷史、化學及日文等四系拿下各組冠軍。
</w:t>
          <w:br/>
          <w:t>
</w:t>
          <w:br/>
          <w:t>　本屆比賽戰況精采，男籃決賽由去年冠軍電機系對決去年殿軍土木系，比賽前半段電機受制於犯規太多，無法將比數拉開，上半場結束僅以十九比十三小幅領先；下半場開始電機打出氣勢，逐漸拉大差距，一路領先至終場，以四十五比二十一、高達二十四分的懸殊差距擊敗土木系蟬連冠軍，土木系也頗有斬獲，成績從去年進步兩名為亞軍。三、四名之戰由中文與產經對決，上半場結束猶以二十八比三十三落後的產經，在下半場神乎其技的由綽號阿炮的產經四A羅國菖，接連飆進數個三分球後來居上；精采的演出最後以五十六比四十八，逆轉氣走中文系拿下季軍。
</w:t>
          <w:br/>
          <w:t>
</w:t>
          <w:br/>
          <w:t>　女籃決賽則再度上演去年冠軍戰中文對歷史的戲碼，最後由歷史以八十比五十三的高分打敗中文系獲得冠軍，報了去年輸球的一箭之仇，歷史系球員詹家齊指出，這次比賽歸功於全隊默契佳、配合度高，加上兩名大一隊員的表現傑出才能獲勝；三、四名分別是經濟系和企管系，比數為二十九比十五。
</w:t>
          <w:br/>
          <w:t>
</w:t>
          <w:br/>
          <w:t>　男排的四強隊伍除資工外，皆為去年的熟面孔，決賽也同樣是去年的翻版，去年亞軍化學系以二十五比二十三、十七直落二的比數，打敗上屆冠軍機械系封王。第三名則由電機與資工兩系爭奪，經過一番激烈纏鬥後，才由電機以二十九比二十七、十七比二十五、十五比十二，二比一的比數艱苦拿下。
</w:t>
          <w:br/>
          <w:t>
</w:t>
          <w:br/>
          <w:t>　女排比賽方面，去年的冠軍大傳系在首場比賽即不慎輸球，失去衛冕機會；而各系也卯足全力想問鼎冠軍，決賽中由去年殿軍的日文系以二十五比十二、十，連下兩局輕取資管系獲得冠軍，季軍名次由數學系以二十五比十四、二十比二十五、十五比十二，二比一擊敗國貿獲勝。</w:t>
          <w:br/>
        </w:r>
      </w:r>
    </w:p>
  </w:body>
</w:document>
</file>