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4bdfae4944b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1167期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1088" cy="4876800"/>
              <wp:effectExtent l="0" t="0" r="0" b="0"/>
              <wp:docPr id="1" name="IMG_d89106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479e7919-8733-48c9-9c02-5acfed06b934.jpg"/>
                      <pic:cNvPicPr/>
                    </pic:nvPicPr>
                    <pic:blipFill>
                      <a:blip xmlns:r="http://schemas.openxmlformats.org/officeDocument/2006/relationships" r:embed="Re2702f725acf42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0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702f725acf4293" /></Relationships>
</file>