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c97d45a7014e6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1171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期中教學意見調查即日起開跑 歡迎踴躍填答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【本報訊】本學期「期中教學意見調查」開跑囉！品質保證稽核處針對教師教學進行問卷調查，即日起至11月6日下午1時止，可從本校網站首頁點選「教學意見調查」（網址：https://tas.in.tku.edu.tw ）或手機掃描QR-Code進入，填寫內容彙整後將作為任課教師改進教學之參考（不含個人識別資料），歡迎踴躍上網填寫。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237232" cy="2279904"/>
              <wp:effectExtent l="0" t="0" r="0" b="0"/>
              <wp:docPr id="1" name="IMG_beb11b1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0/m\3bf45ac8-9229-44de-98a8-9c1b266686f4.JPG"/>
                      <pic:cNvPicPr/>
                    </pic:nvPicPr>
                    <pic:blipFill>
                      <a:blip xmlns:r="http://schemas.openxmlformats.org/officeDocument/2006/relationships" r:embed="R25f2108b4c274ca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237232" cy="22799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5f2108b4c274ca8" /></Relationships>
</file>