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2207d948349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德國啤酒節 18日乾杯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【記者侯逸蓁淡水校園報導】「Ein Prosit, ein Prosit, Der Gemütlichkeit. Ein Prosit, ein Prosit, Der Gemütlichkeit.」，德文系系主任林郁嫺在致詞後，大方獻唱德文歌曲〈乾杯吧!〉（Ein Prosit），並邀請全體舉起酒杯，一起乾杯！將節日氣息提升至最高潮。德文系於10月18日中午12時，在外語大樓一樓大廳舉辦德國啤酒節（Oktoberfest）活動，現場準備馬鈴薯泥和香腸，另外提供啤酒和黑麥汁，吸引約70名系上學生及師長到場同樂，大家一邊享用美食，一邊開心暢談，現場充斥著歡樂的慶祝氛圍。
</w:t>
          <w:br/>
          <w:t>德文系教授兼外語院長吳萬寶致詞表示：「雖然這次活動沒有盛大舉辦，但是不會澆熄我們過節的興致。」希望同學們好好享用美食，祝福大家有個愉快的時光；林郁嫺向大家介紹啤酒節由來並分享在慕尼黑慶祝啤酒節的經驗，推薦大家有機會一定要到當地體驗過節。
</w:t>
          <w:br/>
          <w:t>來自德國的副教授施侯格接受採訪時分享，在德國不同城市的啤酒節名字與時間也不盡相同，他舉例：「我的家鄉在漢堡附近，那裡的啤酒節名字是Hamburger Dom，非常有趣。」施侯格表示，在淡江任教12年，參與過系上辦的大小規模啤酒節活動，對這次系主任在活動中開場唱歌印象最深。
</w:t>
          <w:br/>
          <w:t>對於今年啤酒節縮小規模，同學異口同聲表示婉惜。德文一陳析達表示：「之前有體驗過德國當地啤酒節慶典，所以知道系上有舉辦啤酒節活動後，決定要來看看，希望系上有機會能把啤酒節活動辦得更盛大。」德文一劉詠婕、翁羽辰分享，這是一次不錯的經驗，讓她們可以去品嘗到德國美食，並期許之後可以開放外系學生報名，使活動更加熱鬧；德文四陳顗亦表示，能夠體諒系學會今年沒有擴大舉辦的原因，而且就算規模變小了也沒有影響他想參加活動的心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8d7d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4251176d-2be4-4027-861f-c483479f05fa.JPG"/>
                      <pic:cNvPicPr/>
                    </pic:nvPicPr>
                    <pic:blipFill>
                      <a:blip xmlns:r="http://schemas.openxmlformats.org/officeDocument/2006/relationships" r:embed="R2a5a189030d54a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ed6a7d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b345df42-35bd-4b66-93e5-9279ca6a8826.jpg"/>
                      <pic:cNvPicPr/>
                    </pic:nvPicPr>
                    <pic:blipFill>
                      <a:blip xmlns:r="http://schemas.openxmlformats.org/officeDocument/2006/relationships" r:embed="R09e7c5ea008a46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2ccf0b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9628f33-d378-4ba3-b8cc-2258ed7396c0.jpg"/>
                      <pic:cNvPicPr/>
                    </pic:nvPicPr>
                    <pic:blipFill>
                      <a:blip xmlns:r="http://schemas.openxmlformats.org/officeDocument/2006/relationships" r:embed="Rfd5ba2cf660f4f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5a189030d54a6e" /><Relationship Type="http://schemas.openxmlformats.org/officeDocument/2006/relationships/image" Target="/media/image2.bin" Id="R09e7c5ea008a460e" /><Relationship Type="http://schemas.openxmlformats.org/officeDocument/2006/relationships/image" Target="/media/image3.bin" Id="Rfd5ba2cf660f4fe4" /></Relationships>
</file>