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6661cd37845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Be Happy　?Joyce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彷彿陽光透進烏雲，露出了曙光。接獲你的電話後，我的心情便是如此－－頓時豁然開朗。早說不就好了，還讓我胡思亂想了好幾天，越想越陷入死胡同裡。
</w:t>
          <w:br/>
          <w:t>
</w:t>
          <w:br/>
          <w:t>　「要快樂唷！」這是我回到宿舍後，第一件想做的事。想單單純純，將這個發自內心的祝福，化成訊息傳送給你。因為，我是真的愛你，是真的希望你過得好、過得快樂。所以，聽到你恢復單身後的現在，過得自在快樂，雖然捨不得、雖然有著悵然，但是，卻也坦然釋懷、漾起微笑。當初你追我，不就是因為，覺得和我在一起很快樂，讓你暫時忘了時間的流逝與沉重的壓力？所以，即使我已經有男友了，你仍然費盡心思、努力爭取嗎？在我們暫時不聯絡的時間裡，男友曾說過一句話，讓我印象深刻。他說：「每次看到妳，就會覺得壓力減輕許多，那種感覺，就好像看到家人一樣。」這樣一句簡單的話，讓我頓時醒了過來。什麼時候開始，我也變成是你的壓力之一，讓你見到我時，不再是情緒的紓解，而是更多的壓力？
</w:t>
          <w:br/>
          <w:t>
</w:t>
          <w:br/>
          <w:t>　突然發覺，這場愛情的結束誰都沒有真正的錯誤。錯該錯在，一個男人，簡單的以為他已經想好一切，只等對方點頭答應，並沒有思考到兩個人的近距離、兩個人的相處模式，以及為此他所能負荷的壓力；錯也錯在，一個女人，天真的相信這個男人已經思考清楚，他能擔得起兩個人在一起後接踵而來的種種挑戰，所以，不再猶豫、失了冷靜，很快的將自己的重心全部放在他身上，忘了敏銳察覺到過近的距離造成的壓力，不知不覺，加快了這場戀情結束的腳步。
</w:t>
          <w:br/>
          <w:t>
</w:t>
          <w:br/>
          <w:t>　第一次，我找不出理由說服自己「下個男人會更好」；第一次，我找不出理由逼自己藉著恨來忘記一個人；第一次，當我憶及往事，是喜悅中含著隱隱的遺憾。旋，真的…要快樂唷！希望你，真的能如願考上你想要的研究所。不會忘記你撒嬌的可愛樣和扭屁股的風騷樣。真心……祝福你！</w:t>
          <w:br/>
        </w:r>
      </w:r>
    </w:p>
  </w:body>
</w:document>
</file>