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5f92b18cd46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老師聽我說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老師聽我說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給資管系的楊老師：您出的作業太難啦！我ㄎㄠ，害我三天三夜沒睡。＃％＆◎，連５８分都當……。（財金系福州伯)
</w:t>
          <w:br/>
          <w:t>
</w:t>
          <w:br/>
          <w:t>● 給西語系ㄚ枝老師：別再叫我阿卿ㄚ啦！我還是黃花大閨女呢！（正努力改變造型的vira)</w:t>
          <w:br/>
        </w:r>
      </w:r>
    </w:p>
  </w:body>
</w:document>
</file>