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aa2fd64fa49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淡江聖誕村歡度坎卜斯之夜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學生會12月18日至22日在海報街和書卷廣場，舉辦2023淡江聖誕村「坎卜斯之夜」，以燈飾及聖誕樹裝點校園，處處籠罩著歡樂氣息。儘管天氣寒冷且下雨，依然吸引眾多師生前來參加演唱會、夜市美食及文創市集，讓人感受到濃濃的節慶氛圍。
</w:t>
          <w:br/>
          <w:t>18日晚上7時在學生活動中心的精彩演唱會，由寶賤擔任主持人，邀請FEniX、呂允、李晉瑋、閻奕格、陳華、怕胖團、婁峻碩等多組藝人熱情開唱，藝人與歌迷互動熱絡，掌聲及尖叫聲此起彼落，嗨翻全場。其中西語系校友盧廣仲提及大學時期在校園內表演的回憶，深深觸動觀眾的情緒，資傳系校友HowZ為學弟妹準備了有獎徵答，造福五位幸運的歌迷。
</w:t>
          <w:br/>
          <w:t>市集的部分包括資傳和統計系學會攤位、公益攤位、美食攤位、販售時髦衣服及文青小物的攤位，以及學生會和路口影像工作室合作提供的拍貼服務，為同學們紀錄美好時刻。權益部也設置「權益聊天室」攤位，透過校內議題海報說明現況，包括取消統一排考、校內抽菸問題、全英班學生修課權益等，邀請學生寫下對學校政策或校園議題的看法，藉此蒐集意見並向學校反映。此外，參與者可使用「逃離坎卜斯集點卡」完成任務，即可參加抽獎活動。
</w:t>
          <w:br/>
          <w:t>資傳三李亦捷分享，「在演唱會看到盧廣仲唱〈大人中〉時，我眼淚就直接流下來，聽完他的現場演唱讓我十分感動。此外，呂允的演出及即興創作的部分，很有才華也很有趣。」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9b9e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665b24c1-95aa-477e-9395-aaca1216ddd8.jpg"/>
                      <pic:cNvPicPr/>
                    </pic:nvPicPr>
                    <pic:blipFill>
                      <a:blip xmlns:r="http://schemas.openxmlformats.org/officeDocument/2006/relationships" r:embed="R4ea9f1cc578a4c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d8db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9a3c50b-43b0-4fe4-bce9-abfc6c75124b.jpg"/>
                      <pic:cNvPicPr/>
                    </pic:nvPicPr>
                    <pic:blipFill>
                      <a:blip xmlns:r="http://schemas.openxmlformats.org/officeDocument/2006/relationships" r:embed="R3f5511076c0f45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de69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292a81d2-e2a5-4f69-9b6a-1a0a5964e14b.jpg"/>
                      <pic:cNvPicPr/>
                    </pic:nvPicPr>
                    <pic:blipFill>
                      <a:blip xmlns:r="http://schemas.openxmlformats.org/officeDocument/2006/relationships" r:embed="Ref1212f1f4b646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ce4bd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a34c5b6a-e1b1-49af-a1ee-736c97e635a3.jpg"/>
                      <pic:cNvPicPr/>
                    </pic:nvPicPr>
                    <pic:blipFill>
                      <a:blip xmlns:r="http://schemas.openxmlformats.org/officeDocument/2006/relationships" r:embed="Ree761280833544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a9f1cc578a4c1c" /><Relationship Type="http://schemas.openxmlformats.org/officeDocument/2006/relationships/image" Target="/media/image2.bin" Id="R3f5511076c0f45ee" /><Relationship Type="http://schemas.openxmlformats.org/officeDocument/2006/relationships/image" Target="/media/image3.bin" Id="Ref1212f1f4b64621" /><Relationship Type="http://schemas.openxmlformats.org/officeDocument/2006/relationships/image" Target="/media/image4.bin" Id="Ree761280833544f4" /></Relationships>
</file>