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9c54891a9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【110特優導師】國企系助理教授許佳惠 敞開心扉　扮演推手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「幫助學生這件事，對我而言就是一種幸福！」國企系助理教授許佳惠笑著說，她很樂於協助學生各方面的需求，認為大部分學生性格較為內向，身為老師需要扮演推手的角色，協助他們敞開自我心扉。無論是協助口試練習、批改申請書審或是寫推薦信等，樂意提供支援，曾在剛開學的兩個月內，共有18名學生受「惠」。
</w:t>
          <w:br/>
          <w:t>　許佳惠分享，在淡江教學前5年擔任進學班導師，因進學班學生大多需要工作，無法百分百心力放在課業上，她總是親切主動詢問學生學習狀況，希望能給予實質上的幫助。許佳惠苦笑說：「有學生向我反映某堂課有學習困難，我特地好幾次到上課教室外巡堂，發現那些學生竟然常常沒來上課，難怪學習成效不彰。」她希望改善當前的學習風氣，對於程度較為落後，甚至快要被「二一」的學生，給予無微不至的關懷，也提供課業輔導；對於態度較為認真的學生，則協助設立更長遠的目標。因材施教的模式，讓班上的學習風氣改善許多，被「二一」的學生人數，從將近一半變成趨近於0。
</w:t>
          <w:br/>
          <w:t>　許佳惠提及喜歡採用創新教學法，認為每位同學具有不一樣的潛力，在傳統的學術課堂上不見得能一一被發掘，若運用創新教學方法，逐漸發現每一位同學的獨特性，她把每一次和學生的互動，當成是讓自己學習、成長的好機會。許佳惠十分注重全方位發展，希望學生們多參加系學會、志工、競賽等各種活動，若有機會，多至國外走走看看，開拓自我的視野。
</w:t>
          <w:br/>
          <w:t>　「當我在教學方面受到挫敗時，很感謝擁有一群天使學生，總是傳遞正能量給我，不斷鼓勵著我別輕易放棄。」她表示，很榮幸獲選特優導師，除了感謝商管學院推薦，也很感謝學生們的支持，學生對她而言非常重要。因為學生們總是鼓勵自己，所以需要回饋更多的熱忱和關懷給他們，她祝福所有學生都能一帆風順，也歡迎大家向自己分享生活上的一切。最後，鼓勵大家除了擁有想法以外，自信更為重要，兩者呈現相輔相成的關聯，因為若是將想法加入自信，就是成功的不二法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b5a75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06690e7-d642-4c32-96a4-c72ee7be8b89.jpg"/>
                      <pic:cNvPicPr/>
                    </pic:nvPicPr>
                    <pic:blipFill>
                      <a:blip xmlns:r="http://schemas.openxmlformats.org/officeDocument/2006/relationships" r:embed="Re26312c0352a45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6312c0352a4520" /></Relationships>
</file>