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a31595ba445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【多益大勝利】文／張淑貞（英文系講師）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Please be certain that you will arrive at the airport at eight p.m. __. 
</w:t>
          <w:br/>
          <w:t>(A)decisively   (B)precisely   (C)confidently   （D) separately 
</w:t>
          <w:br/>
          <w:t>2.I haven’t been to Tokyo __ three years. 
</w:t>
          <w:br/>
          <w:t>(A) since  (B) such   (C) as   (D) for 
</w:t>
          <w:br/>
          <w:t>3.I haven’t been to Tokyo __ 2020. 
</w:t>
          <w:br/>
          <w:t>(A)since  (B) such   (C) as   (D) for 
</w:t>
          <w:br/>
          <w:t>4.It may take more than 100 years to __ a plastic bag in landfill. 
</w:t>
          <w:br/>
          <w:t>(A) compose    (B) decompose     (C) decomposer     (D) decomposition 
</w:t>
          <w:br/>
          <w:t>5. It’s of vital importance to close this deal if we want to  __  with larger businesses. 
</w:t>
          <w:br/>
          <w:t>(A) compete     (B) compute    (C) complete   (D) compote 
</w:t>
          <w:br/>
          <w:t>
</w:t>
          <w:br/>
          <w:t>【答案及解析】
</w:t>
          <w:br/>
          <w:t>1.【答案】： B   
</w:t>
          <w:br/>
          <w:t>解析：根據語意，precisely語意上較適合。  
</w:t>
          <w:br/>
          <w:t>語意：請確認您將會在晚上8點整抵達機場。
</w:t>
          <w:br/>
          <w:t>2.【答案】：D
</w:t>
          <w:br/>
          <w:t>解析: since + 特定時間點，for + 一段時間。  
</w:t>
          <w:br/>
          <w:t>語意: 我已經有3年沒去過東京了。 
</w:t>
          <w:br/>
          <w:t>3.【答案】：A   
</w:t>
          <w:br/>
          <w:t>解析： since + 特定時間點，for + 一段時間。
</w:t>
          <w:br/>
          <w:t>語意:：自從2020年以後，我就沒去過東京了。
</w:t>
          <w:br/>
          <w:t>4.【答案】：B
</w:t>
          <w:br/>
          <w:t>解析：此題考語意，亦即考單字，另to 後面要接動詞原型，所以答案選項C和D都可排除，compose動詞表示｢由…組成」；decompose 動詞表示｢分解」，故答案選B。
</w:t>
          <w:br/>
          <w:t>語意：一個塑膠袋在垃圾填埋場裡可能需要超過100年才能分解。
</w:t>
          <w:br/>
          <w:t>5.【答案】：A，此題考語意，亦即考單字，另to 後面要接動詞原型，compete 動詞表示｢競爭」；compute 動詞表示｢用機器）計算」；complete 動詞表示｢使完整；使完全；使完美」；compote 名詞表示｢ （一盤）糖煮的水果」，故答案選A。
</w:t>
          <w:br/>
          <w:t>語意：倘若我們想與更大的企業體競爭，談成這筆交易極其重要。</w:t>
          <w:br/>
        </w:r>
      </w:r>
    </w:p>
  </w:body>
</w:document>
</file>