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6f2eda91e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  圖�文賴芷儀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603504"/>
              <wp:effectExtent l="0" t="0" r="0" b="0"/>
              <wp:docPr id="1" name="IMG_bbebe0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2/m\1542595c-a9a6-4c3c-bd0b-a3ed2a52c61a.jpg"/>
                      <pic:cNvPicPr/>
                    </pic:nvPicPr>
                    <pic:blipFill>
                      <a:blip xmlns:r="http://schemas.openxmlformats.org/officeDocument/2006/relationships" r:embed="R440ce188249841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ce188249841c2" /></Relationships>
</file>