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e635830424e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星情　?林怡萱（經濟三C）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極星好美！在萬千星子中綻放最閃亮的光芒！順著它，你指著北斗七星的正確位置……仰望，眼前是數不盡的耀眼光芒；俯看，腳下是訴不完的長夜迷情，天上是星海；地上是燈海，我被夜散發的美麗震懾、吸引了……！多希望時間可以永遠停住，停在這個屬於你我的某時某分某秒！
</w:t>
          <w:br/>
          <w:t>
</w:t>
          <w:br/>
          <w:t>　你說：「在無尾熊的故鄉可以看見整片星海，它是無止盡蔓延，和地平線相連相連……星子是永遠數不完的……！」多棒呀！好希望也可以搭夢想的飛機，飛到有星海的那端……！我問你：「夜景好美好美，一年兩年之後會不會仍保有這樣的美麗？」一年、兩年，你會在地球的另一端，追尋屬於自己的理想，習慣呼吸自由的風的你，又怎麼能被綑綁？我寧願你是自在毫無羈絆的翱翔！
</w:t>
          <w:br/>
          <w:t>
</w:t>
          <w:br/>
          <w:t>　你說你愛看星星，喜愛在群星中尋覓最閃亮的點……！三百多個日子後，你會在哪個角落找尋最閃亮的星星？而你生命中最閃亮的星星，是否也已高掛在你心的地圖，等待你去發現，等待你去挖掘？
</w:t>
          <w:br/>
          <w:t>
</w:t>
          <w:br/>
          <w:t>　我不是愛哭的小孩，在你上飛機的前一秒，我一定會微笑送你遠去，而下一秒，下一秒……！我們的感情就像在夾縫中生存，拼命只為掙得一點點呼吸的空氣！排山倒海的聲浪無時無刻襲擊你我，有形的、無形的、沉重的壓力負著……！你知道的，我不會被巨浪吞噬；也不會被壓力打倒，我堅持著，捍衛著一點一滴努力經營的感情！但，打倒你我的，卻是你即將出國唸書的消息！
</w:t>
          <w:br/>
          <w:t>
</w:t>
          <w:br/>
          <w:t>　你出國深造，我是該感到高興的，可是，我卻像縮頭烏龜似地，不敢面對逐漸減少像在倒數的日子，害怕那天終將到來！Ｓ說如果她是我，她會選擇先分手……，我希望我自己可以做到，做好心理準備面對分離！如果感情能如此灑脫，就不叫感情了吧！我很傻，對不對？！我告訴你等你上飛機的前一刻再說「Good-bye」，那比前一天說「Good-bye」多了許多小時在一起……。
</w:t>
          <w:br/>
          <w:t>
</w:t>
          <w:br/>
          <w:t>　有沒有一個世界，它的時鐘永遠不會往前走？小叮噹能不能找到這樣的世界呢？朋友都問我：「如果你們分開了，妳沒有他，你會怎樣？」我不知道！我真的不知道！上次在長隄，迎面而吹的，是奔騰洶湧的鹹鹹的和著海水淚水的風，成千上萬一噸一噸地壓迫胸膛，一寸寸毫不留情的吞噬，那是錐心的痛；刺骨的冷！
</w:t>
          <w:br/>
          <w:t>
</w:t>
          <w:br/>
          <w:t>　從沒發現自己如此脆弱、如此軟弱，瑟縮在冰冷的一隅，腦中浮現的是同地點不同時間的歡笑甜蜜，是該收集往日的點滴，化為永恆的回憶，當作故事的結局！王子與公主各自過著幸福的日子！王子在地球的另一端，追尋自己的天空，尋覓最閃亮的星星！當我仰望星海，遙遠的你，是否也在同樣時刻，與我共同捕捉那顆名叫「FOREVER」的北極星？</w:t>
          <w:br/>
        </w:r>
      </w:r>
    </w:p>
  </w:body>
</w:document>
</file>