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9d67ee39a48c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【AI+SDGs=∞ 企業最愛】來自校友會學長們的祝福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113學年度畢業特刊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淡江大學世界校友會聯合會總會長 陳進財（會統系1970／會計系研究所1996／名譽博士）
</w:t>
          <w:br/>
          <w:t>　淡江的學習時光，已為你們奠定堅實的基礎，結交的摯友更是人生難能可貴的寶藏。未來，願你們帶著在淡江所培養的勇氣與智慧，勇敢地去闖，去實現心中的夢想。請記得，無論你們身在何方，淡江永遠是你們溫暖的家，期待與你們一同為淡江爭光！
</w:t>
          <w:br/>
          <w:t>　祝願各位畢業生，前程似錦，鵬程萬里！
</w:t>
          <w:br/>
          <w:t>
</w:t>
          <w:br/>
          <w:t>&lt;br /&gt; 
</w:t>
          <w:br/>
          <w:t>#### 淡江大學世界校友會聯合會榮譽總會長 陳定川（國貿系1969／名譽博士）
</w:t>
          <w:br/>
          <w:t>　恭喜同學們完成學業，即將展開另一個新的里程碑。祈許同學們帶著淡江大學心靈卓越的核心價值及樸實剛毅的校訓，擁有高昂的鬥志、旺盛的企圖心，不畏艱鉅、勇於挑戰困難。
</w:t>
          <w:br/>
          <w:t>&lt;br /&gt; 
</w:t>
          <w:br/>
          <w:t>　從今以後，不論是繼續深造或進入職場，鼓勵同學們培養以下兩種品格特質：
</w:t>
          <w:br/>
          <w:t>&lt;br /&gt; 
</w:t>
          <w:br/>
          <w:t>一、信心堅定：隨著美國與世界各國關稅談判，全球經濟動盪不安。我們要以正面積極的態度來面對紛至沓來的挑戰，從危機中看見危機背後隱藏的機會和益處，確信以「信心」的好品格「做對的事」，就會有好的結果。
</w:t>
          <w:br/>
          <w:t>&lt;br /&gt; 
</w:t>
          <w:br/>
          <w:t>二、能伸能屈：初出社會的新鮮人，所從事的工作能兼顧專業與興趣固然最好，如未如預期理想，能認真把事情做好，並從中培養多元能力，開啟工作與興趣平衡的斜槓人生也很好。重要的是，所做的工作，要能累積實力，不斷成長。
</w:t>
          <w:br/>
          <w:t>
</w:t>
          <w:br/>
          <w:t>&lt;br /&gt; 
</w:t>
          <w:br/>
          <w:t>#### 淡江大學菁英會會長 林健祥（化學系1978）
</w:t>
          <w:br/>
          <w:t>　先恭賀2025年畢業的學弟妹，鵬程萬里，今年亦是淡江大學創校75週年，值得我們校友好好歡慶，然而今年的世局變化，挑戰亦多，在人生旅程中，你們會碰到許許多多的挑戰，然而淡江大學教給你們的一定可以讓你們轉為機會，迎刃而解，記得你們人生旅途中，除了家人，最可依賴的就是毋校及同學，珍惜這份情誼，勇敢的踏出光輝的腳步。
</w:t>
          <w:br/>
          <w:t>
</w:t>
          <w:br/>
          <w:t>&lt;br /&gt; 
</w:t>
          <w:br/>
          <w:t>#### 中華民國淡江大學校友總會總會長 陳滄江（管科所2011）
</w:t>
          <w:br/>
          <w:t>　少年十八二十時是年輕人築夢追夢的黃金年華，恭喜所有畢業的學弟妹們，四年前你們考進淡江大學，在淡江築夢，四年後的今天，你們從淡江大學帶著豐碩的學養、帶著師長及學弟妹們的祝福，即將展翅高飛，不論是繼續深造還是投入社會職場追夢，學長在此祝福大家，淡江大學永遠是你人生的母港，請不要忘記淡江大學，終生以淡江人為榮，祝福學弟妹們，一起為淡江加油。
</w:t>
          <w:br/>
          <w:t>
</w:t>
          <w:br/>
          <w:t>&lt;br /&gt; 
</w:t>
          <w:br/>
          <w:t>#### 淡江大學大陸校友聯誼總會總會長 莊文甫（測量科1967）
</w:t>
          <w:br/>
          <w:t>　給2025應屆畢業生的一段話：
</w:t>
          <w:br/>
          <w:t>&lt;br /&gt; 
</w:t>
          <w:br/>
          <w:t>　前總統蔣介石先生的話「時代在考驗青年，青年在創造時代」，當今，世局極端動蘯，政經變幻莫測，是充滿著不確定的年代，也是新一輪全球產業轉移與地緣資本重構的關鍵點，正是給即將離校的您們，高度嚴峻考驗的「美好時刻」，唯有敢於面對挑戰，理性應對，尋找出路，記住：機遇必須抓住，否則它不會告訴您一聲，就悄然離去！期盼!新一代的淡江人，頭角崢嶸，鵬程萬里！
</w:t>
          <w:br/>
          <w:t>
</w:t>
          <w:br/>
          <w:t>&lt;br /&gt; 
</w:t>
          <w:br/>
          <w:t>#### 淡江大學系所友會聯合總會總會長 蘇志仁（統計系研究所2005）
</w:t>
          <w:br/>
          <w:t>　親愛的畢業生們：
</w:t>
          <w:br/>
          <w:t>&lt;br /&gt; 
</w:t>
          <w:br/>
          <w:t>　恭喜你們努力走完這段充滿挑戰的學習旅程！此刻不是結束，而是你們人生真正起飛的開始。請牢記一句話：「努力不一定會成功，但一定會被看見！」天道酬勤、地道籌善，這世界從不會辜負持續奮鬥的人。
</w:t>
          <w:br/>
          <w:t>&lt;br /&gt; 
</w:t>
          <w:br/>
          <w:t>　勇敢去闖，大膽去夢，別怕跌倒，因為每一步努力，都是邁向卓越的累積。祝你們未來光芒萬丈，人生精彩無限！成為校友後，但將以您為榮。
</w:t>
          <w:br/>
          <w:t>
</w:t>
          <w:br/>
          <w:t>&lt;br /&gt; 
</w:t>
          <w:br/>
          <w:t>#### 東南亞淡江大學校友會聯誼總會總會長 詹鎮綱（土木系1989）
</w:t>
          <w:br/>
          <w:t>　親愛的學弟妹們，恭喜你們邁向人生新篇章！東南亞正快速發展，市場潛力無限，這裡充滿創新機會與多元文化，正是展現所長、拓展視野的理想舞台。歡迎你們帶著淡江人的堅韌與智慧，勇敢來到這片熱情土地，一起開創更精彩的未來！
</w:t>
          <w:br/>
          <w:t>
</w:t>
          <w:br/>
          <w:t>&lt;br /&gt; 
</w:t>
          <w:br/>
          <w:t>#### 淡江大學北美洲校友會聯合會理事長 吳秋煌（英文系1972）
</w:t>
          <w:br/>
          <w:t>　畢業快樂，大學四年的時光，是人生中一段充實的旅程，在這𥚃你學習了許多專業知識，也探索了自己的生涯興趣。未來的工作選擇，可能會讓你感到迷惘，但要勇敢地去嘗試，去探索。
</w:t>
          <w:br/>
          <w:t>&lt;br /&gt; 
</w:t>
          <w:br/>
          <w:t>　夢做大點，相信自己能改變世界，勇於冒險，從錯誤中成長，每天加倍努力，面對未來不要丟失你的好奇與夢想。韌性對於成功至關重要，不要好高騖遠，腳踏實地，才能增加韌性，痛苦和磨難塑造品格，造就偉大。你們的未來，由自己決定。
</w:t>
          <w:br/>
          <w:t>&lt;br /&gt; 
</w:t>
          <w:br/>
          <w:t>　祝學弟學妹們在新的人生道路上，一帆風順！</w:t>
          <w:br/>
        </w:r>
      </w:r>
    </w:p>
  </w:body>
</w:document>
</file>