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8997e2974c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企業最愛】帶著愛與自豪 智慧前行 在校師生齊祝福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大傳系助理教授蔡銘益
</w:t>
          <w:br/>
          <w:t>　恭喜你們完成大學學業，站在一個全新的旅程起點。除了自己的付出與堅持外，更需要家人的支持與陪伴，請記得在感恩的心中，珍惜那些始終在你身旁守護的人。未來的試煉，正是對你們這些年來的檢視，無論是否有足夠的勇氣與智慧去迎接挑戰，願你們以愛為根基，訂立夢想與目標，自信前行。未來的道路可能充滿挑戰與變數，請用「智慧與仁善」勇敢迎接；願你們在廣闊的世界中，走出屬於自己的精彩人生。
</w:t>
          <w:br/>
          <w:t>
</w:t>
          <w:br/>
          <w:t>&lt;br /&gt; 
</w:t>
          <w:br/>
          <w:t>#### 國企系教授兼EMBA執行長孫嘉祈
</w:t>
          <w:br/>
          <w:t>　本校將AI與永續融入商管碩士在職專班學生DNA中，不僅學習全球最頂尖專業知識，更是建立人脈最珍貴的平台，從舉辦開學典禮、聯合招生大會、歲末聯歡晚會到畢業典禮，大型活動讓EMBA班學生緊密合作，一次又一次彩排和預演，讓活動更完美。最重要是讓國內外專家貴賓，看見淡江的卓越表現，更打響本校名號。我很開心能和一群既專業又熱情的學生交流合作。即使畢業後，商管碩專班永遠歡迎大家回來充電。祝福所有畢業生，幸福美滿鴻圖大展。
</w:t>
          <w:br/>
          <w:t>
</w:t>
          <w:br/>
          <w:t>&lt;br /&gt; 
</w:t>
          <w:br/>
          <w:t>#### 英文系助理教授張介英
</w:t>
          <w:br/>
          <w:t>　鳳凰花開，學士袍飛揚，你們眼底閃著星光。這四年，你們是埋首書頁的種子，也是破繭展翅的蝶，淡江的風有你們的歡笑與淚水，而今托起你們飛向天際。生命不會永遠晴朗，但你們心中已種下追光的勇氣。若迷惘襲來，請傾聽淡江的鐘聲迴盪，那是知識的錨，也是師長永恆的祝福。別怕成為溫柔的與眾不同，世界需要你獨特的光。當你攀山越嶺，請記得：跌倒時，落葉會簇擁著你；奔跑時，太陽會為你引路。帶著愛與自豪，去點亮整個宇宙吧！
</w:t>
          <w:br/>
          <w:t>
</w:t>
          <w:br/>
          <w:t>&lt;br /&gt; 
</w:t>
          <w:br/>
          <w:t>#### 資管二莊佩欣
</w:t>
          <w:br/>
          <w:t>　恭喜畢業生們完成大學4年的旅程，準備邁向人生新的階段，資管系學習道路上真的不容易，寫不完的程式、熬不完的夜、不斷debug的燒腦人生，大家都撐過來了，真的很厲害。未來不論繼續進修或進入職場，探索更多可能，希望各位勇敢前行，找到自己喜愛的方向，堅持下去。不管未來的挑戰有多困難，祈願順利run出每一條程式碼，不畏懼面對每一次的選擇。祝福你們一帆風順、前程似錦、錢途無量，畢業快樂！
</w:t>
          <w:br/>
          <w:t>
</w:t>
          <w:br/>
          <w:t>&lt;br /&gt; 
</w:t>
          <w:br/>
          <w:t>#### 教育與未來設計學系三年級彭冠翎
</w:t>
          <w:br/>
          <w:t>　給第一屆的學長姐兼好友們：
</w:t>
          <w:br/>
          <w:t>&lt;br /&gt; 
</w:t>
          <w:br/>
          <w:t>　我們一起經歷寒假營隊、印尼田調生活與畢展籌備，在這三年間逐漸認識彼此。從你們身上，我渲染到了勇敢與真摯的力量——我們是共事的夥伴，更是一起成長的朋友。「初生之犢不畏虎」，這句話會一直留在我們心中，提醒我們無懼開創、保持純粹。如今，作為第一屆畢業生的你們即將啟程，願你們未來的道路如展翅之鵬，自信飛翔，無懼風浪。鵬程萬里，前路光明，期待未來再次相遇的日子。</w:t>
          <w:br/>
        </w:r>
      </w:r>
    </w:p>
  </w:body>
</w:document>
</file>