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d1f6512ac475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【AI+SDGs=∞ 企業最愛】畢業生榮譽榜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113學年度畢業特刊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### 【學業獎】
</w:t>
          <w:br/>
          <w:t>#### 文學院
</w:t>
          <w:br/>
          <w:t>中文系黃敬詠、歷史系黃胤勳、資圖系郭詠妍、大傳系楊婉聆、資傳系廖冠皓
</w:t>
          <w:br/>
          <w:t>
</w:t>
          <w:br/>
          <w:t>&lt;br /&gt; 
</w:t>
          <w:br/>
          <w:t>#### 理學院
</w:t>
          <w:br/>
          <w:t>數學系徐振翔、物理系張恩齊、化學系劉詩凡、尖端材料科學學程張億宏
</w:t>
          <w:br/>
          <w:t>
</w:t>
          <w:br/>
          <w:t>&lt;br /&gt; 
</w:t>
          <w:br/>
          <w:t>#### 工學院
</w:t>
          <w:br/>
          <w:t>建築系陳壬齊、土木系黃芳儀、水環系陳哲恩、機械系賴重全、化材系林奕宏、電機系林泰學、電機系陳威群、電機系張允杰、電機系葉哲宏、資工系茹俊熙、資工系辜逸樺、資工系呂泰霖、航太系簡呈邑
</w:t>
          <w:br/>
          <w:t>
</w:t>
          <w:br/>
          <w:t>&lt;br /&gt; 
</w:t>
          <w:br/>
          <w:t>#### 商管學院
</w:t>
          <w:br/>
          <w:t>國企系徐詩閔、國企系郭佳藝、國企系林麗燕、財金系鄭明益、財金系余品萱、財金系顏明揚、風保系吳語晨、產經系黃于禎、經濟系簡暐晟、企管系鍾維芷、企管系簡宗平、會計系陳羽薇、統計系黃仕穎、資管系羅詠琳、運管系李泓懌、公行系葉馨茹、公行系謝燾蔚、管科系陳　昀
</w:t>
          <w:br/>
          <w:t>
</w:t>
          <w:br/>
          <w:t>&lt;br /&gt; 
</w:t>
          <w:br/>
          <w:t>#### 外國語文學院
</w:t>
          <w:br/>
          <w:t>英文系吳柔萱、英文系黃庭堅、英文系鞠　皓、西語系黃思穎、法文系楊昕婕、德文系余忠豪、日文系趙映樺、日文系張瑋姍、俄文系劉彥葶
</w:t>
          <w:br/>
          <w:t>
</w:t>
          <w:br/>
          <w:t>&lt;br /&gt; 
</w:t>
          <w:br/>
          <w:t>#### 國際事務學院
</w:t>
          <w:br/>
          <w:t>外交系古瑞美、觀光系張春花、政經系馬莉妃
</w:t>
          <w:br/>
          <w:t>
</w:t>
          <w:br/>
          <w:t>&lt;br /&gt; 
</w:t>
          <w:br/>
          <w:t>#### 教育學院
</w:t>
          <w:br/>
          <w:t>教科系張閎鈞、教設系廖家愉
</w:t>
          <w:br/>
          <w:t>
</w:t>
          <w:br/>
          <w:t>&lt;br /&gt; 
</w:t>
          <w:br/>
          <w:t>#### AI創智學院
</w:t>
          <w:br/>
          <w:t>AI系許詠翔
</w:t>
          <w:br/>
          <w:t>
</w:t>
          <w:br/>
          <w:t>&lt;br /&gt; 
</w:t>
          <w:br/>
          <w:t>### 【操行獎】
</w:t>
          <w:br/>
          <w:t>#### 文學院
</w:t>
          <w:br/>
          <w:t>中文系劉俊霖、歷史系張棨翔、資圖系侯逸蓁、大傳系楊婉聆、資傳系謝紫晴
</w:t>
          <w:br/>
          <w:t>
</w:t>
          <w:br/>
          <w:t>&lt;br /&gt; 
</w:t>
          <w:br/>
          <w:t>#### 理學院
</w:t>
          <w:br/>
          <w:t>數學系郭玲瑜、物理系陳俊佑、化學系劉詩凡、尖端材料科學學程莊家澍
</w:t>
          <w:br/>
          <w:t>
</w:t>
          <w:br/>
          <w:t>&lt;br /&gt; 
</w:t>
          <w:br/>
          <w:t>#### 工學院
</w:t>
          <w:br/>
          <w:t>建築系林姵妏、土木系楊森堯、水環系劉奕欣、機械系徐韡哲、化材系呂主恩、電機系楊爵鳴、電機系陳虹蓁、電機系林育名、電機系許洧峻、資工系蕭羽秀、資工系朱軍霈、資工系賴怡安、航太系陳勁廷
</w:t>
          <w:br/>
          <w:t>
</w:t>
          <w:br/>
          <w:t>&lt;br /&gt; 
</w:t>
          <w:br/>
          <w:t>#### 商管學院
</w:t>
          <w:br/>
          <w:t>國企系吳沛儀、國企系彭柏荃、國企系賴璽丞、財金系鄭郁璇、財金系彭文斌、財金系謝聿雅、風保系廖紫妘、產經系顏子崴、經濟系陳璟萱、企管系陳建愷、企管系簡宗平、會計系何佳勳、統計系蔡宇庭、資管系陳宇柔、運管系黃心雅、公行系陳昱妍、公行系曾筠捷、管科系游聿嘉
</w:t>
          <w:br/>
          <w:t>
</w:t>
          <w:br/>
          <w:t>&lt;br /&gt; 
</w:t>
          <w:br/>
          <w:t>#### 外國語文學院
</w:t>
          <w:br/>
          <w:t>英文系陳宥嘉、英文系鄭如杏、英文系賀彩蝶、西語系陳芯榆、法文系李嘉得、德文系江欣蓉、日文系林欣茹、日文系王俊傑、俄文系楊子珊
</w:t>
          <w:br/>
          <w:t>
</w:t>
          <w:br/>
          <w:t>&lt;br /&gt; 
</w:t>
          <w:br/>
          <w:t>#### 國際事務學院
</w:t>
          <w:br/>
          <w:t>外交系李冠臻、觀光系楊令琰、政經系黃子容
</w:t>
          <w:br/>
          <w:t>
</w:t>
          <w:br/>
          <w:t>&lt;br /&gt; 
</w:t>
          <w:br/>
          <w:t>#### 教育學院
</w:t>
          <w:br/>
          <w:t>教科系趙軒儀、教設系陳柏宏
</w:t>
          <w:br/>
          <w:t>
</w:t>
          <w:br/>
          <w:t>&lt;br /&gt; 
</w:t>
          <w:br/>
          <w:t>#### AI創智學院
</w:t>
          <w:br/>
          <w:t>AI系劉逸駿
</w:t>
          <w:br/>
          <w:t>
</w:t>
          <w:br/>
          <w:t>&lt;br /&gt; 
</w:t>
          <w:br/>
          <w:t>### 【服務獎】
</w:t>
          <w:br/>
          <w:t>#### 文學院
</w:t>
          <w:br/>
          <w:t>歷史系何績穎、資傳系嚴頌雅
</w:t>
          <w:br/>
          <w:t>
</w:t>
          <w:br/>
          <w:t>&lt;br /&gt; 
</w:t>
          <w:br/>
          <w:t>#### 理學院
</w:t>
          <w:br/>
          <w:t>數學系李映潔
</w:t>
          <w:br/>
          <w:t>
</w:t>
          <w:br/>
          <w:t>&lt;br /&gt; 
</w:t>
          <w:br/>
          <w:t>#### 工學院
</w:t>
          <w:br/>
          <w:t>土木系林姸妤、機械系賴安豊、電機系練冠吟、資工系羅裕勝、資工系林彥辰、航太系岳欣佑
</w:t>
          <w:br/>
          <w:t>
</w:t>
          <w:br/>
          <w:t>&lt;br /&gt; 
</w:t>
          <w:br/>
          <w:t>#### 商管學院
</w:t>
          <w:br/>
          <w:t>財金系林天心、財金系林家楨、財金系林一安、產經系彭文逸、經濟系陳若亞、運管系張婷嫕、公行系謝安捷、公行系劉裕哲、管科系吳宥萱、管科系鍾欣穎、管科系張瑋婕、管科系吳映璇、管科系蕭宏原
</w:t>
          <w:br/>
          <w:t>
</w:t>
          <w:br/>
          <w:t>&lt;br /&gt; 
</w:t>
          <w:br/>
          <w:t>#### 外國語文學院
</w:t>
          <w:br/>
          <w:t>日文系陳傳旻、俄文系杜佳馨
</w:t>
          <w:br/>
          <w:t>
</w:t>
          <w:br/>
          <w:t>&lt;br /&gt; 
</w:t>
          <w:br/>
          <w:t>#### 教育學院
</w:t>
          <w:br/>
          <w:t>教科系黃芊慈、教科系楊婕琳
</w:t>
          <w:br/>
          <w:t>
</w:t>
          <w:br/>
          <w:t>&lt;br /&gt; 
</w:t>
          <w:br/>
          <w:t>#### AI創智學院
</w:t>
          <w:br/>
          <w:t>AI系林郅恒、AI系何冠增、AI系于上傑、AI系王禹晴
</w:t>
          <w:br/>
          <w:t>
</w:t>
          <w:br/>
          <w:t>&lt;br /&gt; 
</w:t>
          <w:br/>
          <w:t>### 【體育獎】
</w:t>
          <w:br/>
          <w:t>#### 文學院
</w:t>
          <w:br/>
          <w:t>歷史系楊哲豪、歷史系飯田真一郎、大傳系李嘉慧、大傳系徐德真
</w:t>
          <w:br/>
          <w:t>
</w:t>
          <w:br/>
          <w:t>&lt;br /&gt; 
</w:t>
          <w:br/>
          <w:t>#### 理學院
</w:t>
          <w:br/>
          <w:t>數學系徐振翔、數學系張庭瑋、物理系林軒毅、化學系李奕翰
</w:t>
          <w:br/>
          <w:t>
</w:t>
          <w:br/>
          <w:t>&lt;br /&gt; 
</w:t>
          <w:br/>
          <w:t>#### 工學院
</w:t>
          <w:br/>
          <w:t>建築系張愷哲、土木系洪佑均、土木系廖經岳、機械系徐韡哲、資工系賴怡安、資工系張恩祈、航太系王宏浚
</w:t>
          <w:br/>
          <w:t>
</w:t>
          <w:br/>
          <w:t>&lt;br /&gt; 
</w:t>
          <w:br/>
          <w:t>#### 商管學院
</w:t>
          <w:br/>
          <w:t>財金系范嘉芸、風保系胡宸維、產經系賴相丞、經濟系王琮霖、企管系李佳軒、企管系鍾楊鎧、企管系謝映葶、企管系徐欣妘、運管系連嘉鈞、運管系吳冠霖、公行系馬欣儀、
</w:t>
          <w:br/>
          <w:t>
</w:t>
          <w:br/>
          <w:t>&lt;br /&gt; 
</w:t>
          <w:br/>
          <w:t>#### 外國語文學院
</w:t>
          <w:br/>
          <w:t>法文系楊　蘋、日文系森響樹
</w:t>
          <w:br/>
          <w:t>
</w:t>
          <w:br/>
          <w:t>&lt;br /&gt; 
</w:t>
          <w:br/>
          <w:t>#### 國際事務學院
</w:t>
          <w:br/>
          <w:t>觀光系鄧楚睿、觀光系山嵜一花</w:t>
          <w:br/>
        </w:r>
      </w:r>
    </w:p>
  </w:body>
</w:document>
</file>