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0742aee9740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張基義呈現美的總統府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總統府內首度主題展「總統府的故事」，由本校建築系講師張基義，負責府內展覽空間的規劃，他將所有展出的影像經過系統、格式化的處理，置放在府內半開放式迴廊的柱位間距上，讓民眾在觀賞文字解說的同時，亦可透過這些影像體驗總統府的建築之美。此次展出至明年二月二十七日，大家每週二、四都可前往欣賞。（劉育孜）</w:t>
          <w:br/>
        </w:r>
      </w:r>
    </w:p>
  </w:body>
</w:document>
</file>