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88bffc986f4f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評鑑新做法　上網為老師打分數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【本報訊】本學期教學評鑑將改變新的做法，全校同學以上網評鑑方式進行，唯體育課仍採人工劃卡方式。教務處為配合此項措施，將原訂預選第二學期課程的時間延後至21日至29日進行，請同學留意。
</w:t>
          <w:br/>
          <w:t>
</w:t>
          <w:br/>
          <w:t>　教務長傅錫壬表示，本學期的評鑑時間為下週一（十一日）起兩週時間，將改為全校同學皆上網評鑑，節省人力、時間，實施方式為：有排電腦實習課的班級，則直接在課堂上使用電腦上網，未排課的三、四年級同學由教務處通知系上，安排一適當空檔時段，請全班同學到電腦教室，採一人一機上網評鑑，教務處強調，只要一次上網，即可將所選課程一次完成評鑑。
</w:t>
          <w:br/>
          <w:t>
</w:t>
          <w:br/>
          <w:t>　教學評鑑在本校已實施多年，每學期皆在期中考後，選一週時間，由教務處請各系助教攜帶書面評鑑表，在各班上課之前，利用十分鐘時間，請全部上課同學當場填寫評鑑表，再由教務處收回彙整，交由教育品質管理組做分析統計，其結果將在教師期末考成績改完交回學校後，寄發老師參考。
</w:t>
          <w:br/>
          <w:t>
</w:t>
          <w:br/>
          <w:t>　教務處表示，本校為推行資訊化，多年前即考慮實施此一方式，在研發出該電腦評鑑系統後，上學期即以修習理學院三系課程同學為試辦對象，試行網路評鑑，因當時方式為開放廿四小時電腦，由同學自行上網評鑑，結果僅16%的同學上網，學校認為人數太少會影響評鑑成績，立即決定在接下來的一週仍以在課堂上書面評鑑補足該項紀錄，因此決定摒除其他變數，改用統一時間帶往電腦教室上網評鑑方式。教務處也提醒因重、補修無法與原班同學同時上網評鑑者，請務必自行上網評鑑。網址：http://ntw3.tku.edu.tw，點選教學評鑑即可。
</w:t>
          <w:br/>
          <w:t>
</w:t>
          <w:br/>
          <w:t>　同學點選進入網站後，只要輸入學號及密碼，該系統會立刻秀出同學本學期所修讀的全部課程，再一一進入填寫評鑑表即可，操作簡單迅速，教務處表示，同學上網評鑑之個人資料受「電腦處理個人資料保護法」保障，均絕對保密，評鑑結果將做為提供各院、系及任課老師日後改進教學的參考，若是老師評鑑結果不佳，將有可能影響學校的聘任，請同學審慎評鑑。
</w:t>
          <w:br/>
          <w:t>
</w:t>
          <w:br/>
          <w:t>　對於此次首度實施上網評鑑是否會有人數過少影響評鑑成績的問題，教務處表示，會請各系助教以兩週時間，確實執行此項方式，以提高評鑑比例。</w:t>
          <w:br/>
        </w:r>
      </w:r>
    </w:p>
  </w:body>
</w:document>
</file>