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7ee672608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元智大學明日來訪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元智大學校長詹世弘及校內一級單位主管等一行二十餘人將於明日（週二）下午一時三十分蒞臨本校參觀訪問，此行將與校長張紘炬、學術副校長馮朝剛、行政副校長張家宜及校內一級行政主管舉行座談，針對校內行政業務進行交流，特別參觀文錙藝術中心的藝術展。</w:t>
          <w:br/>
        </w:r>
      </w:r>
    </w:p>
  </w:body>
</w:document>
</file>