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4369de364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圍境　?馥雷頓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終於也走入的世界的大迷宮，行走的中途，不斷有人選擇了一個舒服又不妨礙別人的角落，停了下來，塑造成美好的棲生地，並蹲下來開始炊煙，且自立了招牌，上面漆上了「終點」二個斗大且醒目的字，大概是為了說服自己或者向人宣告：其實這裡才是終點吧！
</w:t>
          <w:br/>
          <w:t>
</w:t>
          <w:br/>
          <w:t>　這個轉角和下一個轉角，還有下、下……，有著無數的「終點」招牌，各個招牌的人們炊著的白煙，吹薰了我，模糊的辨不清那裡才是唯一的目的地，只好託借著白薰薰的煙霧，蹲踞下來哭泣。
</w:t>
          <w:br/>
          <w:t>
</w:t>
          <w:br/>
          <w:t>　「喂！不要用ㄑ一ㄠˋ腳、抽著菸的姿勢來嘲笑我的軟弱和愚笨，我只不過是被菸才擾成的淚，蹲踞只為了看清楚前方的路而已，我會不斷向前的！」
</w:t>
          <w:br/>
          <w:t>
</w:t>
          <w:br/>
          <w:t>　也許我該向任何一個角落靠攏的。
</w:t>
          <w:br/>
          <w:t>
</w:t>
          <w:br/>
          <w:t>　但是，這不該是最終的歸途啊？
</w:t>
          <w:br/>
          <w:t>
</w:t>
          <w:br/>
          <w:t>　那片傳說中黃得晶亮的湖泊，還有浩瀚深靛的天空呢？
</w:t>
          <w:br/>
          <w:t>
</w:t>
          <w:br/>
          <w:t>　這絕不是最後的出口的！
</w:t>
          <w:br/>
          <w:t>
</w:t>
          <w:br/>
          <w:t>　我迷路了！我失去所有通向出口的線索，並且接受著各種停駐的誘惑、掙扎著，聖哲歷歷的方向守則，成不了任何鼓勵或者能停止我的恐懼。我在現實的迷宮裡，找不到方向，軟弱使得我無法瀟洒成行。只能想著你的左手緊握我右手的愛情，教我如何甘心的大聲宣讀「我愛上了你」的宣言，如何甘心讓你知曉離開你之後的我，是這麼的孤獨、無助呢？
</w:t>
          <w:br/>
          <w:t>
</w:t>
          <w:br/>
          <w:t>　在不久之前，我還是那麼驕傲、任性，像向陽時的向日葵一般，如今擁抱了所有的、金錢的自己，只打算用最輕柔的文字，來轉述我的每一縷思念，給正處在競技場上的你。我彷彿看到了競技場上的黃沙飛騰，呼喚著鼓譟的熱血，你終會成為英勇的勝利者的，我是如此的確信著。
</w:t>
          <w:br/>
          <w:t>
</w:t>
          <w:br/>
          <w:t>　只是，你也有你眼下的憂愁，我又怎麼能再向你索求任何求援？
</w:t>
          <w:br/>
          <w:t>
</w:t>
          <w:br/>
          <w:t>　一路上有太多的難題、選擇，以及每個人心裡不同的真理、不同的語言。而我的真理卻遲遲地不肯成形，幾度語言的混亂，不能成言，言不能成句，還讓人們誤以為我帶來了神的旨意，專心的拆解著我的語碼，最後，盯著我慢慢吐出一句：「這──不──該──是──終──點」後，便用責備帶有「又白忙一場」的眼神，便若無其事的回到了自己專屬的角落，重覆著ㄑ一ㄠˋ腳、吸著菸，不久，又有另一個迷途的旅人，也發出了不同的言語，他們又再次拆解，再一次又再一次的……。
</w:t>
          <w:br/>
          <w:t>
</w:t>
          <w:br/>
          <w:t>　失去了任何救援的我，只有把每一次得來不易的訊息，當成神的旨意，小心翼翼地尋著微弱的希望火焰，引領向前。
</w:t>
          <w:br/>
          <w:t>
</w:t>
          <w:br/>
          <w:t>　最後，向上天乞討一顆星子，鐫刻在眉心，願永遠握持著不滅的熱情，以及對你許諾勺一匙黃色湖水送你的約定，有了這些，我才有勇氣大步邁前，穿越薰人的白霧迷陣，為了那片傳說中浩瀚的天空。</w:t>
          <w:br/>
        </w:r>
      </w:r>
    </w:p>
  </w:body>
</w:document>
</file>