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5c57dd88e48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6336" cy="603504"/>
              <wp:effectExtent l="0" t="0" r="0" b="0"/>
              <wp:docPr id="1" name="IMG_793187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3/m\50a9a638-670a-4f55-b4b8-bf99008c6a56.jpg"/>
                      <pic:cNvPicPr/>
                    </pic:nvPicPr>
                    <pic:blipFill>
                      <a:blip xmlns:r="http://schemas.openxmlformats.org/officeDocument/2006/relationships" r:embed="Rca00767bbf0b46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6336" cy="603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00767bbf0b46d4" /></Relationships>
</file>