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3c1e2a3c749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吳寬有佛緣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吳寬老師上週六（十八日）在台大校友會館主持了一場密宗的佛學會，吸引數百名信徒前往聽道。吳老師潛心向佛已有多年的時間，去年七月她曾經親赴西藏拜見過氣宇軒昂的17世大寶法王烏金聽列多傑，今年本校教職員佛學研究社的成立她也是主要的推手。（Honey）</w:t>
          <w:br/>
        </w:r>
      </w:r>
    </w:p>
  </w:body>
</w:document>
</file>