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fb4a0084d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1.陳水扁總統七日蒞校慶賀，並為文錙藝術中心贈匾揭幕。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