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b405b106e64f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11.加州大學Fresno分校校長Dr. Welty代表姐妹校校長於大會上致詞。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