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dbc71da1d46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14.蘭陽校園植樹典禮中舞獅慶祝。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