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7d3269dc742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15.園遊會義賣，人潮不斷。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