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3aa5136f542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亞太地區區域安全週四研討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第一次由國際研究學院四個研究所合辦之2000年「亞太地區民主化與區域安全問題」國際學術研討會，將於十九、二十日（週四、五）假覺生國際會議廳舉行，來自日本、墨西哥、哥斯大黎加、俄國、馬來西亞、新加坡等國的十餘位學者與國內學者，預計參加人數約一百五十人，將共同發表十五篇論文，外交部政務次長李大維應邀發表專題演講。
</w:t>
          <w:br/>
          <w:t>
</w:t>
          <w:br/>
          <w:t>　與會的有包括北海道大學中村陸男、常本照樹二位教授，姐妹校哥斯大黎加大學政治系主任Dr. Marianela Aguilar珥珥等國內外相關領域學者共發表十五篇論文。</w:t>
          <w:br/>
        </w:r>
      </w:r>
    </w:p>
  </w:body>
</w:document>
</file>