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8c954cf7645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王士聰朝聖兼瘦身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西語三王士聰到西班牙當交換生，他在當地適應良好，結交不少從世界各地來的朋友。他特地參加了久仰大名的朝聖之旅，同行者包括墨西哥人、義大利人、奈及利亞人、新加坡人和一位台灣人，他們整整步行了二十五公里，走完後王士聰發現自己竟然瘦了2.5公斤，直呼真是個意外的收穫！（葉正玲）</w:t>
          <w:br/>
        </w:r>
      </w:r>
    </w:p>
  </w:body>
</w:document>
</file>