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8406a4d464e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蔡素芬新書受好評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中文系校友蔡素芬，五月份出版新書「台北車站」（聯經出版）。現任職自由時報副刊編輯的她，大學時代開始嘗試寫作，曾在五虎崗文學獎中嶄露頭角，近年出版「鹽田兒女」、「橄欖樹」等書受好評。勤於寫作的蔡校友表示，她已經動筆開始寫下一本書了，這次預計寫長篇，下次出書可能需要再等一段時間。（雲水）</w:t>
          <w:br/>
        </w:r>
      </w:r>
    </w:p>
  </w:body>
</w:document>
</file>