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67387e1a64d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你和淡江最速配！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�記者沈秀珍報導
</w:t>
          <w:br/>
          <w:t>
</w:t>
          <w:br/>
          <w:t>　不管你是什麼樣的人，在淡江你都可以找到和自己最「速配」的地方ㄛ！  
</w:t>
          <w:br/>
          <w:t>
</w:t>
          <w:br/>
          <w:t>牡羊座（03.21-04.20）ＶＳ.書卷廣場
</w:t>
          <w:br/>
          <w:t>
</w:t>
          <w:br/>
          <w:t>　驚聲大樓和覺生圖書館前的草皮上，有一形似書卷的建築物，它主體的四片弧形書卷，代表「樸實剛毅」的校訓精神，可以說是淡江的精神堡壘，但因看起來像一個可口的蛋捲，所以同學們都戲稱為「蛋捲廣場」。羊兒深愛自由，不喜歡受到外界的壓抑，其性格可用「堅強」一詞來形容，有高度的容忍性和不畏艱辛的意志力，剛好符合校訓「樸實剛毅」的精神。愛好各種活動，喜歡行動，不願靜居家中，喜歡到處走「有事沒空」可到這裡。
</w:t>
          <w:br/>
          <w:t>
</w:t>
          <w:br/>
          <w:t>金牛座（04.21-05.20）ＶＳ.文錙藝術中心
</w:t>
          <w:br/>
          <w:t>
</w:t>
          <w:br/>
          <w:t>　有藝術天份的你，最適合流連在舊松濤羽球館成立的文錙藝術中心，樓高兩層、面積廣達180坪，除了藝術品展示區，另有美術館級的典藏室。學校將定期邀請國內各界知名藝術家展示作品，為淡江文化增添藝術風味。你喜歡水彩、油畫、版畫和雕塑嗎？這是這學期全新啟用的ㄛ！
</w:t>
          <w:br/>
          <w:t>
</w:t>
          <w:br/>
          <w:t>雙子座（05.21-06.21）ＶＳ　宮燈教室
</w:t>
          <w:br/>
          <w:t>
</w:t>
          <w:br/>
          <w:t>   古色古香的宮燈教室，是仿中國宮殿式建築，夕陽餘暉映照在古意盎然的宮燈大道，搭配著對時尚有敏銳感受力、能夠永久維持著年輕和時髦外貌的雙子座人，不但毫無衝突的感覺反而是一幅美麗的景象。聽過一個淡江人代代相傳下來的鬼故事嗎？午夜十二點漫步於宮燈大道，會有一白衣女子前來詢問你時間，雙子座的你一點都不用擔心害怕，因為你足智多謀、反應靈敏、見人說人話、見鬼說鬼話，不過建議你還是不要回答也不要回頭，這樣比較保險妥當。
</w:t>
          <w:br/>
          <w:t>
</w:t>
          <w:br/>
          <w:t>巨蟹座（06.22-07.22）ＶＳ.自強館、松濤館、麗澤國際學舍
</w:t>
          <w:br/>
          <w:t>
</w:t>
          <w:br/>
          <w:t>　巨蟹座是所有星座中，最具家庭觀念的星座，性格可用一句話來表示「充滿母愛」，優點可多著呢！有：情感真摯深切、念舊、重情義、有包容力、懂得體貼、關懷、親切、溫暖、善解人意、有同情心、善良、熱心、適應力佳等等等等等，雖不願私生活受到干擾，但宿舍生活挺適合你的。自強館的「叫館文化」、松濤館的群體生活以及麗澤學舍來自世界各地的交換生的國民外交，對你來說既是新鮮又有趣。
</w:t>
          <w:br/>
          <w:t>
</w:t>
          <w:br/>
          <w:t>獅子座（07.23-08.22）ＶＳ.鐵皮屋
</w:t>
          <w:br/>
          <w:t>
</w:t>
          <w:br/>
          <w:t>　鐵皮屋是淡江各社團、校友會的大本營，這兒也是各系、各社團、各校友會的信箱所在，社團是大學生活中，一個可以學習到團隊精神、拓展人際關係、加強自我能力、培養自己興趣和專長的最佳管道，有領導能力、能激勵人心、天生就具有王者氣質的獅子，最適合在這裡一展長才了！
</w:t>
          <w:br/>
          <w:t>
</w:t>
          <w:br/>
          <w:t>處女座（08.23-09.22）ＶＳ.新工館、商館、文館、驚聲大樓
</w:t>
          <w:br/>
          <w:t>
</w:t>
          <w:br/>
          <w:t>   處女座的人，正是人如其名，具有純潔、潔癖及正義感，如果能將天生具備的旺盛求知慾，以及敏銳的感受力相互配合，以追求更高的理想，就能創造出不凡的事業。愛沈思、很勤勉、非常喜歡看書，且分析力強而適於科學研究，畢業後也有進修的習慣，還有哪裡更適合這類型的人出沒了呢！？
</w:t>
          <w:br/>
          <w:t>
</w:t>
          <w:br/>
          <w:t>  新工館最具特色的是那色彩豐富的陶壁，由陶藝大師朱邦雄先生所設計；商館呢，則是二樓的電腦中心最受學生稱道，不管你是要趕報告、還是要打BB，這裡的電腦都不會讓你失望，三樓還有驚聲書局；文館即是L館，一樓的視聽教室是上外語課程的地方，文館對面有「小麥當勞」，如果累了可以來杯飲料，咬一口三明治再重新開始；驚聲大樓的大廳有一專供演講的中正堂，和十樓的中式自助餐廳─－觀海堂。
</w:t>
          <w:br/>
          <w:t>
</w:t>
          <w:br/>
          <w:t>天秤座（09.23-10.22）ＶＳ.瀛苑
</w:t>
          <w:br/>
          <w:t>
</w:t>
          <w:br/>
          <w:t>　瀛苑位於宮燈教室的後面，是一座別墅式的樓房，四周種植了許多花草並布置了美麗的盆栽，瀛苑前有個圓形的魚池，這是第二屆校友建的，可見歷史多麼悠久！在這裡可眺望觀音山和淡水河，更可將淡水的景色盡收眼底，夏天還可聆聽天籟般的蟬鳴，對美感有鑑賞力、具有天生優雅風采的天秤座俊男美女們，不可不到此一遊，會有意想不到的收穫ㄛ！
</w:t>
          <w:br/>
          <w:t>
</w:t>
          <w:br/>
          <w:t>天蠍座（10.23-11.21）ＶＳ.克難坡
</w:t>
          <w:br/>
          <w:t>
</w:t>
          <w:br/>
          <w:t>　天蠍座的人，對決定的事有執行力、不畏艱難挫折、堅持到底、有毅力，區區的克難坡算什麼？是絕對難不了你的啦！你一定會說：「什麼？才一百三十二階而已ㄛ！」在性格上呢，表面上看似十分寧靜，但內心卻充滿著用不完的活力，有驚人的耐力和意志力，凡人無法擋^_^
</w:t>
          <w:br/>
          <w:t>
</w:t>
          <w:br/>
          <w:t>射手座（11.22-12.21）ＶＳ.運動場
</w:t>
          <w:br/>
          <w:t>
</w:t>
          <w:br/>
          <w:t>　上了克難坡頂，就正式進入淡江大學了。我們學校的運動設備齊全，頗具國際水準，有籃球場、排球場、網球場、桌球場、溜冰場、韻律教室等，運動場是四百公尺橢圓形紅色的PU跑道，中間舖滿綠色的草坪，體育課還可以選高爾夫球和保齡球呢！哪一種星座這麼喜歡運動ㄚ？ㄟ，這你就有所不知了，天生樂觀、對人生充滿理想、行動力強的射手座，若不出來活動活動筋骨，就會覺得渾身不對勁。它的代表符號是射向目標的一支箭，守護神是全能的「宙斯」。射手座的你，大方而無拘無束、精力充沛、身體健康，有貴族氣息喲！！
</w:t>
          <w:br/>
          <w:t>
</w:t>
          <w:br/>
          <w:t>摩羯座（12.22-01.19）ＶＳ.福園
</w:t>
          <w:br/>
          <w:t>
</w:t>
          <w:br/>
          <w:t>　摩羯座的「守護星」是土星，可是你如果是「壽星」的話，誰也守護不了你啦！你終究是逃不了被丟福園的命運，哈哈！你還是有很多優點的，例如：有實際的人生觀、不容易受影響、處處謹慎小心，你是不是都只買吃過的產品而不敢貿然嘗試新口味？還有：重視紀律、對人謙遜、可靠、尊敬權威、看重自己、有抱負，雖然外表冷漠嚴肅，看似不易親近，但有自己獨樹一格的幽默感，爆笑的程度會受到眾人的贊賞。
</w:t>
          <w:br/>
          <w:t>
</w:t>
          <w:br/>
          <w:t>水瓶座（01.20-02.19）ＶＳ.電子化圖書館
</w:t>
          <w:br/>
          <w:t>
</w:t>
          <w:br/>
          <w:t>   電子化圖書館可說是最會令淡江人驕傲的建築物，其中所設一千四百個網路節點，可無遠弗屆地取得全球的第一手資訊，這個覺生紀念圖書館，又像大飯店、又像百貨公司，夠氣派、夠豪華，真是「誰人甲我比」！？水瓶座的你得天獨厚，因為興趣廣泛、樂於發掘真象、求知慾強、有智慧、有膽量、越戰越堅強，ㄛ，不不，說到無敵鐵金剛去了，反正就是富知性、具有敏銳的觀察力、有推測能力、會對任何事物都深入去思考、富於研究精神、能接受新的發現、有建立理論的能力、很有可能會成為天才人物、發明家、科學家或成為一位精明的人類行為研究者，所以說囉，圖書館是你必備的利器。
</w:t>
          <w:br/>
          <w:t>
</w:t>
          <w:br/>
          <w:t>雙魚座（02.20-03.20）ＶＳ.海博館
</w:t>
          <w:br/>
          <w:t>
</w:t>
          <w:br/>
          <w:t>   有浪漫的鐵達尼號情結的雙魚，感情豐富、具有想像力、善解人意、不多疑、天真、清純、溫柔而富於直覺、守護星為「海王星」，守護神為「海神」（Poseidon），你一定要趕快到海博館參觀參觀，trust me，你一定會愛上它！這座像船艦般的建築，原來是航海系的大本營，自從停止招收航海系之後，就改為博物館。由於她是台灣唯一的海事博物館，展示的模型船達　　艘之多，參觀的人己破五十萬人次囉！喜愛白日夢、享受奇思妙想之境界，也喜歡旅行的你也別錯過每天放映室中精選的船艦影片，可能從中得到靈感呢。
</w:t>
          <w:br/>
          <w:t>
</w:t>
          <w:br/>
          <w:t>   淡江還有多好地方等著你和她「速配」。別忘了帶著你最真的心和性情來和淡江相見！</w:t>
          <w:br/>
        </w:r>
      </w:r>
    </w:p>
  </w:body>
</w:document>
</file>