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e77267281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流浪到淡水十八招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