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26ad71f9641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教職員佛學研究社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【記者黃依歆報導】學生有佛學社團，教職員的佛學研究者也要成立團體了！經由一群發心同仁的策劃，二十日（下週二）中午十二時十分將在E680室舉行成立大會。
</w:t>
          <w:br/>
          <w:t>
</w:t>
          <w:br/>
          <w:t>　該團體定名為「淡江大學教職員佛學研究社」，希望能推動佛法研究，分享學佛心得，提升佛學素養，未來更將結合社區資源，達到淨化社會風氣的目的。成立大會當天備有午齋，歡迎全體教職員及親友們共襄盛舉，繳交入社費200元，常年社費300元即可成為社員。有意參與及加入社團者，可撥校內分機2600、2602向黃鳳娥或李欣欣洽詢。</w:t>
          <w:br/>
        </w:r>
      </w:r>
    </w:p>
  </w:body>
</w:document>
</file>