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6720eeb8644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王慶儀繞著地球跑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民國六十六年中文系畢業的校友王慶儀，目前是長榮航空服勤員部經理，她曾經旅居香港十多年，跑透全世界各個大城市，空服員的生涯充實且快樂。暑假是國外旅遊旺季，她說：「別人去國外玩的時候，我們就必須辛苦的工作，我們通常利用非假日去國外玩，別有一番趣味。」（蘇南安）</w:t>
          <w:br/>
        </w:r>
      </w:r>
    </w:p>
  </w:body>
</w:document>
</file>