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6dd12e83b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當紅歌手上週來校演唱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【記者陳建豪報導】「黃立行，我們愛你！」、「奶茶、幼儀，我愛妳」……廿一日所舉辦的「唄、猛浪日曜日」演唱會，就在歌手的歌聲中開始、同學們的瘋狂尖叫聲結束。
</w:t>
          <w:br/>
          <w:t>
</w:t>
          <w:br/>
          <w:t>　首位登場的歌手是黃立行並帶來「冷水澡」這首快歌，而「冷水澡」卻一點也不冷，反而是將演唱會完全炒熱。當黃立行接受主持人訪問時，台下也常有同學狂喊「黃立行，我們愛你！」，而黃立行也很熱情的回答「I  love you, too」，使得全場同學更加瘋狂！ 
</w:t>
          <w:br/>
          <w:t>
</w:t>
          <w:br/>
          <w:t>　緊接著黃立行登台的是歌手劉若英，同學們也是以同樣瘋狂的「我愛妳」歡呼聲來歡迎她，而劉若英則是演唱她的成名曲「很愛很愛你」來回報同學們，當她演唱時，現場更有一半以上的同學跟著她一起唱，足見劉若英在本校受歡迎的程度，當劉若英演唱完準備離去時，卻拗不過同學在台下猛喊「安可！安可！」，再次登台為同學獻唱，並以清唱方式來演唱一連串的組曲，得到同學們如雷似的掌聲。
</w:t>
          <w:br/>
          <w:t>
</w:t>
          <w:br/>
          <w:t>　接下來登場的歌手是最近因演唱「人間四月天」片尾曲「我多麼羨慕你」而相當受學生歡迎的歌手江美琪，當她不負眾望的演唱「我多麼羨慕你」時，似乎又回到徐志摩的愛情故事，令全場同學如癡如醉！
</w:t>
          <w:br/>
          <w:t>
</w:t>
          <w:br/>
          <w:t>　就在全場同學都很High的時候，主持人卻宣佈了一件令現場同學略為扼腕的消息，原來預定敲定的歌手蔡依林（沒錯，就是那少男殺手）因前往高雄參加總統就職表演活動，所以沒有辦法前來演唱，不過蔡依林卻也相當有心的錄了一卷錄音帶，向在場的同學致歉。雖然蔡依林沒辦法到現場，但是其他到場的歌手卻也不是省油的燈，如接下來的辛隆與戴珮妮，唱到興起，還親自下台與同學握手，而辛隆則更是跑到了台下同學們群中，全場同學爭先恐後與他握手，帶起演唱會的另一高潮！
</w:t>
          <w:br/>
          <w:t>
</w:t>
          <w:br/>
          <w:t>　最後一位壓軸出場的歌手黃大煒首先演唱了「秋天1944」這首歌，以他狂野的臺風與獨特的嗓音風靡全場，當他表演完準備退場時，也同樣拗不過同學要求「安可」，再次出場演唱「妳把我灌醉」這首歌，並愉快的表示，「淡江的同學們，是你們把我『灌醉』了！」整場演唱會就此圓滿落幕。</w:t>
          <w:br/>
        </w:r>
      </w:r>
    </w:p>
  </w:body>
</w:document>
</file>