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bf0ef5cd0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鍾愛蓮樂為扁迷嚮導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84年畢業的校友鍾愛蓮於上月底離職，隨同為淡江校友（84年電子系畢）的老公尤昭權回台南開了一家VCD/DVD租售店，最近她忙著通知姐妹淘們這個訊息，更歡迎大家到台南找她玩，她可以帶眾姐妹們去參觀阿扁的祖厝，因為拜地利之賜，親朋好友來訪已指定她為這個觀光新據點的嚮導兼司機。（涵怡）</w:t>
          <w:br/>
        </w:r>
      </w:r>
    </w:p>
  </w:body>
</w:document>
</file>