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215018bec8473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歌聲繚繞台北校園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蘇南安報導】技術學院聯合學會為慶祝本校五十週年校慶，於上週四（廿三日）晚上舉辦「麥酷盃卡拉OK大賽」，同學們優美的歌聲，環繞著台北校園中正紀念廳久久不絕，單人組由國企三劉貞妤，以一首台語歌「思念你的心肝你甘知」奪得冠軍，雙人組則是由財務三方志遠與張佳玲演唱「你最珍貴」拔得頭籌。 
</w:t>
          <w:br/>
          <w:t>
</w:t>
          <w:br/>
          <w:t>當歌唱比賽開始之前，技術學院院長蔡信夫向在場的同學說，今年是本校五十週年校慶，所以技術學院會陸續舉辦各項活動，而同學們在今天的活動之中，一定能夠玩得很愉快。 
</w:t>
          <w:br/>
          <w:t>
</w:t>
          <w:br/>
          <w:t>比賽隨即如火如荼的展開，在緊張的比賽過程中，當然少不了逗趣的串場表演，不管是精采的舞蹈表演或者是各系歡呼對抗，所有在場的同學熱力四散，展現年輕活力。</w:t>
          <w:br/>
        </w:r>
      </w:r>
    </w:p>
  </w:body>
</w:document>
</file>