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618b805e542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林珮俐金門行有奇遇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三B的印尼僑生林珮俐，前陣子為了拍攝有關軍事歷史照片而遠赴金門，她開心地表示在拜訪當地一學姐時還吃了各種免費的貢糖，並在好奇心的驅使下與一位站崗的憲兵合照。在該憲兵主動給予通訊地址的情況下，她決定將合照寄送給他。（陳逸楓）</w:t>
          <w:br/>
        </w:r>
      </w:r>
    </w:p>
  </w:body>
</w:document>
</file>