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d56556287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嚮 往 著 一 種 真 值 ■ 丁 士 芳 （ 大 傳 所 三）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我嚮往著一種真值的明白
</w:t>
          <w:br/>
          <w:t>便是災荒無光的黑夜
</w:t>
          <w:br/>
          <w:t>我仍然知道方向的經緯
</w:t>
          <w:br/>
          <w:t>我嚮往著一種真值的陪伴
</w:t>
          <w:br/>
          <w:t>靜默、令人凍結的僵滯中
</w:t>
          <w:br/>
          <w:t>愛的溫暖持續烘焙不斷
</w:t>
          <w:br/>
          <w:t>我嚮往著一種真值的分享
</w:t>
          <w:br/>
          <w:t>自樹梢滑落的第一片秋意
</w:t>
          <w:br/>
          <w:t>是絕無僅有的大方珍藏
</w:t>
          <w:br/>
          <w:t>我嚮往著一種真值的哭笑
</w:t>
          <w:br/>
          <w:t>絲毫畏懼與羞愧
</w:t>
          <w:br/>
          <w:t>停留閉鎖於無聲氣泡的海心
</w:t>
          <w:br/>
          <w:t>我嚮往著一種真值的離別
</w:t>
          <w:br/>
          <w:t>可以回味一再
</w:t>
          <w:br/>
          <w:t>不必擔憂再見呼引而至的忐忑不安
</w:t>
          <w:br/>
          <w:t>我嚮往著一種真值的凝止
</w:t>
          <w:br/>
          <w:t>唯有思念得以跨上羽箭
</w:t>
          <w:br/>
          <w:t>任意穿越飛行直抵夢中依捨
</w:t>
          <w:br/>
          <w:t>我嚮往著一種真值的雋永
</w:t>
          <w:br/>
          <w:t>鏡前與面前
</w:t>
          <w:br/>
          <w:t>映挪的讚賞遮掩悼惜的足跡
</w:t>
          <w:br/>
          <w:t>我嚮往著一種真值的憂忿
</w:t>
          <w:br/>
          <w:t>那無底深淵似的苦悶
</w:t>
          <w:br/>
          <w:t>澆灌一岸青翠的生長
</w:t>
          <w:br/>
          <w:t>我嚮往著一種真值的界分
</w:t>
          <w:br/>
          <w:t>投遞而逝去的加速前進
</w:t>
          <w:br/>
          <w:t>包裹一掌全力以赴的誠摯接納
</w:t>
          <w:br/>
          <w:t>我嚮往著一種真值的發想
</w:t>
          <w:br/>
          <w:t>滅失時空的飄流移轉
</w:t>
          <w:br/>
          <w:t>將詩裡的字創擊打搥成字邊的詩</w:t>
          <w:br/>
        </w:r>
      </w:r>
    </w:p>
  </w:body>
</w:document>
</file>