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320b15d8cb4ed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寫 給 親 愛 的 你 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 水 的 寒 冬 ， 冷 冽 依 舊 。 此 刻 心 情 ， 卻 是 暖 暖 的 。 漸 漸 長 大 後 ， 對 許 多 節 日 也 慢 慢 失 去 了 感 覺 。 只 有 期 待 聖 誕 節 到 來 的 雀 躍 心 情 ， 仍 然 不 變 。 似 乎 只 有 這 一 刻 ， 可 以 放 下 生 命 中 的 悲 傷 ， 感 受 一 波 波 的 暖 流 。 但 願 此 刻 的 你 ， 也 正 被 許 多 溫 暖 包 圍 著 。 
</w:t>
          <w:br/>
          <w:t>
</w:t>
          <w:br/>
          <w:t>特 別 鍾 愛 這 個 季 節 ， 或 許 是 因 為 自 己 在 此 時 誕 生 吧 ！ 在 相 似 的 燭 火 與 歌 聲 中 ， 我 總 會 想 起 二 十 歲 生 日 那 年 落 下 的 淚 水 。 是 捨 不 得 告 別 純 真 吧 ！ 對 於 成 人 世 界 中 的 虛 偽 迷 亂 ， 我 始 終 未 曾 有 過 免 疫 能 力 。 有 好 長 一 陣 子 ， 因 為 失 去 「 被 愛 」 的 感 覺 ， 我 竟 也 失 去 了 「 愛 人 」 的 能 力 。 感 情 豐 沛 如 我 ， 竟 開 始 對 一 切 冷 眼 相 待 。 不 再 相 信 世 上 有 真 心 ， 有 單 純 的 付 出 。 忘 了 是 怎 樣 讓 自 己 清 醒 的 ， 那 樣 一 段 痛 苦 的 路 ， 終 究 也 還 是 慢 慢 走 了 過 來 。 
</w:t>
          <w:br/>
          <w:t>
</w:t>
          <w:br/>
          <w:t>現 在 的 你 有 著 怎 樣 的 心 情 呢 ?如 果 你 也 正 經 歷 些 苦 痛 的 情 緒 ， 放 任 自 己 哭 一 場 吧 ！ 生 命 的 痛 楚 ， 終 究 會 過 去 的 。 傷 心 過 後 ， 好 好 過 日 子 吧 ！ 朋 友 只 能 陪 陪 你 ， 總 要 靠 自 己 的 力 量 站 起 來 的 。 然 而 不 管 多 絕 望 ， 都 不 要 去 傻 到 傷 害 自 己 ， 那 是 最 令 人 心 疼 的 。 願 你 我 皆 能 以 樂 觀 的 心 境 ， 去 體 會 生 命 中 的 百 般 滋 味 。 人 生 的 風 景 ， 會 因 觀 看 的 角 度 而 有 著 不 同 樣 貌 的 。 
</w:t>
          <w:br/>
          <w:t>
</w:t>
          <w:br/>
          <w:t>有 「 聖 誕 節 」 這 樣 一 個 節 日 是 幸 福 的 吧 ！ 可 以 讓 人 理 直 氣 壯 地 捎 一 份 祝 福 ， 道 一 聲 「 我 想 念 你 。 」 我 總 是 習 慣 在 這 個 時 節 ， 買 下 一 只 玻 璃 水 球 ， 讓 自 己 相 信 那 樣 純 粹 的 幸 福 與 美 好 ， 確 實 存 在 。 如 同 你 們 給 予 我 的 那 些 純 淨 情 誼 ， 讓 我 相 信 自 己 是 幸 福 的 。 與 你 們 共 有 的 溫 馨 點 滴 ， 是 每 回 頹 喪 時 ， 使 我 重 生 的 力 量 。 雖 然 免 不 了 些 許 爭 執 ， 但 請 相 信 ： 我 始 終 小 心 翼 翼 護 持 著 每 份 情 誼 — — 它 也 許 清 淡 ， 但 卻 恆 久 。 
</w:t>
          <w:br/>
          <w:t>
</w:t>
          <w:br/>
          <w:t>祈 願 我 的 問 候 與 祝 福 ， 能 在 這 冷 冷 的 天 ， 暖 和 你 的 心 。 
</w:t>
          <w:br/>
          <w:t>
</w:t>
          <w:br/>
          <w:t>1999． 歲 末 ． 淡 水</w:t>
          <w:br/>
        </w:r>
      </w:r>
    </w:p>
  </w:body>
</w:document>
</file>