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95ba377244f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杜 信 彰 及 李 品 嫻 日 語 演 講 比 賽 出 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日 文 系 三 年 級 杜 信 彰 及 李 品 嫻 ， 參 加 日 本 亞 細 亞 航 空 盃 日 語 演 講 比 賽 ， 各 得 第 三 、 四 名 ， 獲 頒 圖 書 禮 券 、 精 美 背 包 及 獎 狀 一 張 。 日 文 系 瀧 澤 武 教 授 表 示 ， 他 們 在 七 十 九 名 的 參 賽 者 中 脫 穎 而 出 ， 在 選 出 的 六 名 優 勝 者 中 分 列 第 三 和 第 四 ， 傑 出 的 表 現 讓 他 們 獲 得 很 好 的 成 績 ， 值 得 鼓 勵 。 （ 沈 秀 珍 ）</w:t>
          <w:br/>
        </w:r>
      </w:r>
    </w:p>
  </w:body>
</w:document>
</file>