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3175a515544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 蟲 自 己 來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千 禧 蟲 作 戰 範 圍 ， 除 了 讓 政 府 機 關 、 金 融 機 構 所 使 用 資 料 庫 可 能 因 為 年 序 問 題 而 資 料 錯 亂 之 外 ， 也 會 使 得 個 人 電 腦 的 CMOS� RTC即 時 時 間 產 生 問 題 ， 包 括 電 腦 硬 體 本 身 、 硬 體 作 業 系 統 及 應 用 程 式 ， 均 會 造 成 影 響 。 例 如 ， 因 為 CMOS無 法 正 常 運 轉 ， 除 了 不 能 正 確 記 錄 時 間 及 年 序 之 外 ， 同 時 影 響 記 錄 硬 體 週 邊 設 備 的 功 能 ， 導 致 啟 動 不 正 常 及 開 機 不 順 暢 等 問 題 。 千 禧 蟲 也 可 能 在 PC的 作 業 系 統 方 面 發 威 ， 結 果 將 造 成 應 用 軟 體 授 權 日 期 過 期 、 電 腦 遊 戲 軟 體 執 行 後 導 致 當 機 ， 或 者 繪 圖 及 統 計 軟 體 無 法 正 常 計 算 ， Word、 Excel等 編 輯 應 用 程 式 產 生 錯 亂 及 當 機 情 形 。 
</w:t>
          <w:br/>
          <w:t>
</w:t>
          <w:br/>
          <w:t>如 果 家 裡 有 台 舊 電 腦 ， 而 你 不 確 定 有 沒 有 千 禧 蟲 正 伺 機 而 動 準 備 搗 蛋 ， 以 下 有 幾 個 測 試 方 法 ： 首 先 ， 測 試 系 統 日 期 是 否 可 以 大 於 2000年 。 首 先 將 電 腦 啟 動 在 MS－ DOS模 式 → 在 C:\windows&amp;gt;先 鍵 入 date把 日 期 設 定 為 01－ 01－ 2000、 再 鍵 入 time 將 時 間 設 為 00:01: 00並 分 別 鍵 入 date及 time指 令 ， 檢 查 日 期 是 否 正 確 及 正 常 運 轉 → 如 果 正 常 運 轉 ， 關 機 後 再 開 機 ， 檢 查 日 期 是 否 正 確 。 
</w:t>
          <w:br/>
          <w:t>
</w:t>
          <w:br/>
          <w:t>最 後 ， 測 試 系 統 日 期 是 否 可 以 自 動 更 新 。 MS－ DOS模 式 下 ， 在 C:\windows&amp;gt;鍵 入 date及 time， 將 日 期 設 定 為 12－ 31－ 1999， 時 間 設 定 為 23:59:50→ 等 待 十 秒 鐘 後 ， 檢 查 日 期 應 為 01－ 01－ 2000， 時 間 已 應 正 常 運 轉 → 關 機 後 再 開 機 ， 檢 查 系 統 日 期 及 時 間 是 否 正 確 。 
</w:t>
          <w:br/>
          <w:t>
</w:t>
          <w:br/>
          <w:t>第 二 個 測 試 系 統 日 期 是 否 可 以 自 動 更 新 的 方 法 ， 依 照 上 個 方 法 設 定 測 試 時 間 及 日 期 ， 關 機 等 待 十 秒 後 ， 開 機 檢 查 系 統 時 間 及 日 期 是 否 正 常 運 轉 。 此 外 ， 也 可 自 行 上 網 下 載 Y2K軟 體 （ 2000.exe） 自 動 測 試 。 
</w:t>
          <w:br/>
          <w:t>
</w:t>
          <w:br/>
          <w:t>如 果 能 經 過 手 動 測 試 沒 有 問 題 ， 電 腦 應 該 可 以 安 然 度 過 兩 千 年 。 若 發 現 你 的 PC無 法 正 常 運 轉 時 間 及 日 期 ， 可 以 考 慮 更 換 BIOS。 目 前 市 面 上 也 有 許 多 Y2K卡 ， 插 上 後 就 可 以 解 決 問 題 。 當 然 啦 ， 假 如 預 算 容 許 的 話 ， 或 許 可 以 藉 著 Y2K之 名 ， 趁 機 更 換 使 用 多 年 的 舊 電 腦 囉 。 
</w:t>
          <w:br/>
          <w:t>
</w:t>
          <w:br/>
          <w:t>只 要 了 解 千 禧 年 的 危 機 始 末 後 ， 大 家 也 不 用 太 過 於 緊 張 ， 可 以 放 心 去 迎 接 千 禧 年 的 第 一 道 曙 光 。 基 本 上 ， 包 括 政 府 及 各 公 家 機 關 、 民 間 ， 對 Y2K問 題 的 認 識 已 有 相 當 程 度 。 為 預 防 可 能 發 生 的 危 機 ， 大 部 份 的 單 位 ， 像 咱 們 學 校 都 已 經 有 充 分 準 備 迎 接 千 禧 年 ， 因 為 「 不 怕 一 萬 、 只 怕 萬 一 」 ， 對 於 這 個 人 類 科 技 史 上 的 大 烏 龍 ， 事 先 預 防 將 是 最 好 的 應 變 之 道 ， 畢 竟 沒 有 人 能 夠 完 全 掌 握 千 禧 蟲 將 如 何 發 威 。 至 於 傳 說 中 ， 因 為 Y2K問 題 而 一 夕 致 富 或 是 因 學 校 教 務 系 統 大 亂 ， 讓 你 提 早 畢 業 的 「 理 想 」 ， 那 就 別 癡 心 妄 想 囉 ！</w:t>
          <w:br/>
        </w:r>
      </w:r>
    </w:p>
  </w:body>
</w:document>
</file>