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85818d6ad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玉 真 從 容 「 就 義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冬 至 當 日 的 壽 星 保 險 二 C王 玉 真 ， 在 只 有 六 度 的 低 溫 下 應 聲 被 拋 下 福 園 。 看 她 很 有 準 備 的 穿 著 短 袖 衣 褲 、 涼 鞋 ， 接 受 四 位 男 同 學 「 執 刑 」 ， 並 已 備 妥 毛 巾 、 衣 服 的 樣 子 ， 應 該 早 己 有 了 從 容 「 就 義 」 的 心 理 準 備 。 （ 雲 水 ）</w:t>
          <w:br/>
        </w:r>
      </w:r>
    </w:p>
  </w:body>
</w:document>
</file>