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34188b552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蝦 仁 炒 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炎 炎 正 午 ， 找 了 一 間 餐 館 ， 準 備 入 內 充 饑 一 番 ， 打 開 了 玻 璃 門 ， 一 股 稀 薄 的 涼 意 伴 隨 著 電 扇 拍 打 出 來 的 風 ， 撲 上 雙 頰 ， 我 的 嘴 角 微 微 上 揚 ， 再 看 到 牆 上 所 列 出 的 美 食 名 單 ： 豬 肉 水 餃 、 三 鮮 湯 、 蛤 蜊 湯 、 蝦 仁 炒 飯 、 糖 醋 雞 丁 … ， 我 心 中 暗 自 竊 喜 ， 想 著 ： 「 今 天 可 要 『 大 』 快 朵 頤 一 番 。 」 選 了 角 落 的 位 子 坐 下 來 ， 我 仔 細 地 將 桌 上 的 菜 單 瀏 覽 一 遍 ， 決 定 要 吃 「 蝦 仁 炒 飯 」 。 我 用 筷 子 玩 著 桌 上 的 小 碟 子 和 碗 ， 塑 膠 湯 匙 偶 爾 碰 到 小 碗 ， 鏗 鏘 作 響 ， 和 我 肚 子 發 出 的 聲 音 咕 嚕 咕 嚕 作 了 呼 應 。 我 重 覆 做 著 同 樣 的 動 作 ， 原 本 額 頭 上 的 汗 珠 也 都 消 失 無 蹤 ， 可 能 去 睡 午 覺 了 吧 ！ 
</w:t>
          <w:br/>
          <w:t>
</w:t>
          <w:br/>
          <w:t>隔 壁 桌 正 吃 著 炒 麵 ， 一 口 麵 配 一 口 湯 ， 發 出 噗 ㄘ 噗 ㄘ 的 聲 音 ， 每 次 將 麵 夾 起 時 ， 香 氣 隨 著 熱 騰 騰 的 麵 到 處 飄 呀 飄 ， 怎 麼 如 此 無 禮 ， 竟 然 鑽 進 了 兩 個 早 已 餓 扁 的 鼻 孔 裡 ， 若 不 是 我 是 個 受 過 教 育 的 動 物 ， 不 然 ， 恐 怕 就 將 食 物 搶 過 來 吃 了 。 於 是 我 開 始 幻 想 蝦 仁 炒 飯 的 美 味 。 喔 !那 一 定 是 有 熱 騰 騰 、 香 Q好 吃 的 米 飯 ， 一 尾 尾 肥 嫩 多 汁 的 蝦 子 ， 還 有 炒 蛋 香 噴 噴 的 氣 味 ， 一 口 接 一 口 ， 香 溢 齒 間 ， 想 著 想 著 ， 「 砰 !」 的 一 聲 ， 在 我 桌 前 出 現 了 一 盤 熱 呼 呼 的 東 西 ， 「 ㄟ !你 的 蝦 仁 炒 飯 !」 那 ■ 霧 幾 乎 使 我 看 不 清 這 盤 炒 飯 的 模 樣 。 
</w:t>
          <w:br/>
          <w:t>
</w:t>
          <w:br/>
          <w:t>「 喔 ！ 好 了 ！ 」 
</w:t>
          <w:br/>
          <w:t>
</w:t>
          <w:br/>
          <w:t>待 眼 鏡 上 的 霧 氣 慢 慢 散 去 之 後 ， 我 眼 前 的 這 盤 炒 飯 ， 咦 ？ ！ 怎 麼 和 我 想 像 中 的 蝦 仁 炒 飯 不 一 樣 呢 ？ 
</w:t>
          <w:br/>
          <w:t>
</w:t>
          <w:br/>
          <w:t>我 將 眼 鏡 摘 下 來 ， 擦 拭 乾 淨 ， 再 仔 細 「 端 詳 檢 視 」 一 番 。 
</w:t>
          <w:br/>
          <w:t>
</w:t>
          <w:br/>
          <w:t>「 唉 ？ 蝦 仁 呢 ？ 」 蝦 仁 在 哪 裡 ？ 也 去 睡 午 覺 了 嗎 ？ 
</w:t>
          <w:br/>
          <w:t>
</w:t>
          <w:br/>
          <w:t>怎 麼 一 盤 飯 裡 只 有 兩 隻 蝦 仁 ？ 這 肉 眼 可 見 的 蝦 仁 ， 並 沒 有 想 像 中 的 肥 美 。 
</w:t>
          <w:br/>
          <w:t>
</w:t>
          <w:br/>
          <w:t>「 吃 吧 ！ 」 
</w:t>
          <w:br/>
          <w:t>
</w:t>
          <w:br/>
          <w:t>有 「 飯 」 有 「 蝦 仁 」 啊 ！ 的 確 沒 錯 是 「 蝦 仁 炒 飯 」 啊 ！ 
</w:t>
          <w:br/>
          <w:t>
</w:t>
          <w:br/>
          <w:t>我 想 找 老 板 理 論 一 番 ， 不 過 這 樣 的 念 頭 冒 出 來 時 ， 看 著 盤 中 幾 隻 縮 捲 孱 弱 的 蝦 仁 ， 我 便 立 刻 打 消 這 個 想 法 。 
</w:t>
          <w:br/>
          <w:t>
</w:t>
          <w:br/>
          <w:t>我 先 吃 完 一 半 的 飯 ， 再 開 始 慢 慢 地 享 用 珍 貴 的 蝦 仁 。 我 夾 起 了 一 尾 ， 正 要 往 嘴 裡 送 時 ， 手 肘 滑 出 桌 緣 ， 那 隻 蝦 仁 向 上 彈 起 ， 在 我 面 前 騰 空 、 翻 身 、 旋 轉 、 滾 動 ， 最 後 落 在 盤 緣 上 ， 奄 奄 一 息 ， 一 動 也 不 動 。 我 趕 緊 夾 起 來 吃 ， 並 且 快 快 地 吞 下 ， 不 知 道 為 什 麼 ， 在 我 的 腦 海 中 閃 過 了 「 物 以 稀 為 貴 」 的 句 子 。 
</w:t>
          <w:br/>
          <w:t>
</w:t>
          <w:br/>
          <w:t>就 在 只 剩 下 三 四 口 炒 飯 的 時 候 ， 我 有 了 新 發 現 ， 「 喔 !又 有 一 隻 蝦 仁 !」 我 內 心 搖 旗 吶 喊 著 ， 好 像 失 而 復 得 一 般 ， 興 奮 起 來 。 
</w:t>
          <w:br/>
          <w:t>
</w:t>
          <w:br/>
          <w:t>所 謂 「 塞 翁 失 『 蝦 』 ！ 焉 知 非 福 ！ 」 唉 !我 的 快 樂 又 多 了 四 分 之 一 。 
</w:t>
          <w:br/>
          <w:t>
</w:t>
          <w:br/>
          <w:t>那 隻 蝦 仁 我 直 到 了 最 後 才 吃 ， 一 小 口 一 小 口 ， 慢 慢 咀 嚼 ， 慢 慢 品 味 ， 顯 得 特 別 美 味 。 
</w:t>
          <w:br/>
          <w:t>
</w:t>
          <w:br/>
          <w:t>「 真 是 鮮 美 啊 !蝦 仁 炒 飯 ！ 」 我 笑 了 ， 嘴 角 微 微 上 揚 的 弧 度 和 進 門 時 的 微 笑 一 樣 。 
</w:t>
          <w:br/>
          <w:t>
</w:t>
          <w:br/>
          <w:t>付 帳 離 去 ， 天 空 上 掛 著 白 花 花 的 太 陽 ， 一 圈 一 圈 轉 落 下 來 ， 落 在 熱 烘 烘 的 柏 油 路 上 ， 像 是 一 隻 一 隻 肥 嫩 的 蝦 仁 。</w:t>
          <w:br/>
        </w:r>
      </w:r>
    </w:p>
  </w:body>
</w:document>
</file>